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B7" w:rsidRDefault="00743EB7">
      <w:r w:rsidRPr="00743EB7">
        <w:rPr>
          <w:b/>
          <w:bCs/>
        </w:rPr>
        <w:t xml:space="preserve">Вариант «Белый»: С помощью меча / </w:t>
      </w:r>
      <w:proofErr w:type="spellStart"/>
      <w:r w:rsidRPr="00743EB7">
        <w:rPr>
          <w:b/>
          <w:bCs/>
        </w:rPr>
        <w:t>Case</w:t>
      </w:r>
      <w:proofErr w:type="spellEnd"/>
      <w:r w:rsidRPr="00743EB7">
        <w:rPr>
          <w:b/>
          <w:bCs/>
        </w:rPr>
        <w:t xml:space="preserve"> </w:t>
      </w:r>
      <w:proofErr w:type="spellStart"/>
      <w:r w:rsidRPr="00743EB7">
        <w:rPr>
          <w:b/>
          <w:bCs/>
        </w:rPr>
        <w:t>White</w:t>
      </w:r>
      <w:proofErr w:type="spellEnd"/>
      <w:r w:rsidRPr="00743EB7">
        <w:rPr>
          <w:b/>
          <w:bCs/>
        </w:rPr>
        <w:t xml:space="preserve">: </w:t>
      </w:r>
      <w:proofErr w:type="spellStart"/>
      <w:r w:rsidRPr="00743EB7">
        <w:rPr>
          <w:b/>
          <w:bCs/>
        </w:rPr>
        <w:t>By</w:t>
      </w:r>
      <w:proofErr w:type="spellEnd"/>
      <w:r w:rsidRPr="00743EB7">
        <w:rPr>
          <w:b/>
          <w:bCs/>
        </w:rPr>
        <w:t xml:space="preserve"> </w:t>
      </w:r>
      <w:proofErr w:type="spellStart"/>
      <w:r w:rsidRPr="00743EB7">
        <w:rPr>
          <w:b/>
          <w:bCs/>
        </w:rPr>
        <w:t>the</w:t>
      </w:r>
      <w:proofErr w:type="spellEnd"/>
      <w:r w:rsidRPr="00743EB7">
        <w:rPr>
          <w:b/>
          <w:bCs/>
        </w:rPr>
        <w:t xml:space="preserve"> </w:t>
      </w:r>
      <w:proofErr w:type="spellStart"/>
      <w:r w:rsidRPr="00743EB7">
        <w:rPr>
          <w:b/>
          <w:bCs/>
        </w:rPr>
        <w:t>sword</w:t>
      </w:r>
      <w:proofErr w:type="spellEnd"/>
      <w:r w:rsidRPr="00743EB7">
        <w:br/>
      </w:r>
      <w:r w:rsidRPr="00743EB7">
        <w:rPr>
          <w:b/>
          <w:bCs/>
        </w:rPr>
        <w:t xml:space="preserve">Джейсон </w:t>
      </w:r>
      <w:proofErr w:type="spellStart"/>
      <w:r w:rsidRPr="00743EB7">
        <w:rPr>
          <w:b/>
          <w:bCs/>
        </w:rPr>
        <w:t>Шметцер</w:t>
      </w:r>
      <w:proofErr w:type="spellEnd"/>
      <w:r w:rsidRPr="00743EB7">
        <w:rPr>
          <w:b/>
          <w:bCs/>
        </w:rPr>
        <w:t xml:space="preserve"> / </w:t>
      </w:r>
      <w:proofErr w:type="spellStart"/>
      <w:r w:rsidRPr="00743EB7">
        <w:rPr>
          <w:b/>
          <w:bCs/>
        </w:rPr>
        <w:t>Jason</w:t>
      </w:r>
      <w:proofErr w:type="spellEnd"/>
      <w:r w:rsidRPr="00743EB7">
        <w:rPr>
          <w:b/>
          <w:bCs/>
        </w:rPr>
        <w:t xml:space="preserve"> </w:t>
      </w:r>
      <w:proofErr w:type="spellStart"/>
      <w:r w:rsidRPr="00743EB7">
        <w:rPr>
          <w:b/>
          <w:bCs/>
        </w:rPr>
        <w:t>Schmetzer</w:t>
      </w:r>
      <w:proofErr w:type="spellEnd"/>
      <w:r w:rsidRPr="00743EB7">
        <w:br/>
      </w:r>
      <w:r w:rsidRPr="00743EB7">
        <w:br/>
      </w:r>
      <w:r w:rsidRPr="00743EB7">
        <w:br/>
      </w:r>
      <w:r w:rsidRPr="00743EB7">
        <w:br/>
      </w:r>
      <w:r w:rsidRPr="00743EB7">
        <w:br/>
      </w:r>
      <w:r w:rsidRPr="00743EB7">
        <w:rPr>
          <w:b/>
          <w:bCs/>
        </w:rPr>
        <w:t>Нормандия</w:t>
      </w:r>
      <w:r w:rsidRPr="00743EB7">
        <w:rPr>
          <w:b/>
          <w:bCs/>
        </w:rPr>
        <w:br/>
        <w:t>Терра</w:t>
      </w:r>
      <w:r w:rsidRPr="00743EB7">
        <w:rPr>
          <w:b/>
          <w:bCs/>
        </w:rPr>
        <w:br/>
        <w:t>Протекторат Слова Блейка</w:t>
      </w:r>
      <w:r w:rsidRPr="00743EB7">
        <w:rPr>
          <w:b/>
          <w:bCs/>
        </w:rPr>
        <w:br/>
        <w:t>14 марта 3068</w:t>
      </w:r>
      <w:r w:rsidRPr="00743EB7">
        <w:br/>
      </w:r>
      <w:r w:rsidRPr="00743EB7">
        <w:br/>
        <w:t xml:space="preserve">Кадет 4-го курса, </w:t>
      </w:r>
      <w:proofErr w:type="spellStart"/>
      <w:r w:rsidRPr="00743EB7">
        <w:t>аколит-мехвоин</w:t>
      </w:r>
      <w:proofErr w:type="spellEnd"/>
      <w:r w:rsidRPr="00743EB7">
        <w:t xml:space="preserve"> Томас </w:t>
      </w:r>
      <w:proofErr w:type="spellStart"/>
      <w:r w:rsidRPr="00743EB7">
        <w:t>Эббот</w:t>
      </w:r>
      <w:proofErr w:type="spellEnd"/>
      <w:r w:rsidRPr="00743EB7">
        <w:t xml:space="preserve"> смотрел через открытый люк своего </w:t>
      </w:r>
      <w:proofErr w:type="spellStart"/>
      <w:r w:rsidRPr="00743EB7">
        <w:t>сорокатонного</w:t>
      </w:r>
      <w:proofErr w:type="spellEnd"/>
      <w:r w:rsidRPr="00743EB7">
        <w:t xml:space="preserve"> </w:t>
      </w:r>
      <w:proofErr w:type="spellStart"/>
      <w:r w:rsidRPr="00743EB7">
        <w:t>Watchman</w:t>
      </w:r>
      <w:proofErr w:type="spellEnd"/>
      <w:r w:rsidRPr="00743EB7">
        <w:t xml:space="preserve">-а, стоявшего на крутом песчаном склоне Ла-Манша. </w:t>
      </w:r>
      <w:proofErr w:type="spellStart"/>
      <w:r w:rsidRPr="00743EB7">
        <w:t>Нейрошлем</w:t>
      </w:r>
      <w:proofErr w:type="spellEnd"/>
      <w:r w:rsidRPr="00743EB7">
        <w:t xml:space="preserve"> был снят и лежал рядом, на кресле. Холодный морской воздух напоминал </w:t>
      </w:r>
      <w:proofErr w:type="spellStart"/>
      <w:r w:rsidRPr="00743EB7">
        <w:t>Эбботу</w:t>
      </w:r>
      <w:proofErr w:type="spellEnd"/>
      <w:r w:rsidRPr="00743EB7">
        <w:t xml:space="preserve"> о соляных равнинах близ его дома. Хотя там ветер никогда не был так суров. Томас почувствовал озноб. Сел обратно в кресло, пристегнулся, надел тяжелый шлем. И увидел через армированное стекло какое-то движение.</w:t>
      </w:r>
      <w:r w:rsidRPr="00743EB7">
        <w:br/>
      </w:r>
      <w:r w:rsidRPr="00743EB7">
        <w:br/>
      </w:r>
      <w:proofErr w:type="spellStart"/>
      <w:r w:rsidRPr="00743EB7">
        <w:t>Азраил</w:t>
      </w:r>
      <w:proofErr w:type="spellEnd"/>
      <w:r w:rsidRPr="00743EB7">
        <w:t>.</w:t>
      </w:r>
      <w:r w:rsidRPr="00743EB7">
        <w:br/>
      </w:r>
      <w:r w:rsidRPr="00743EB7">
        <w:br/>
        <w:t xml:space="preserve">Мурашки снова пробежали по телу </w:t>
      </w:r>
      <w:proofErr w:type="spellStart"/>
      <w:r w:rsidRPr="00743EB7">
        <w:t>Эббота</w:t>
      </w:r>
      <w:proofErr w:type="spellEnd"/>
      <w:r w:rsidRPr="00743EB7">
        <w:t>.</w:t>
      </w:r>
      <w:r w:rsidRPr="00743EB7">
        <w:br/>
      </w:r>
      <w:r w:rsidRPr="00743EB7">
        <w:br/>
      </w:r>
      <w:proofErr w:type="spellStart"/>
      <w:r w:rsidRPr="00743EB7">
        <w:rPr>
          <w:b/>
          <w:bCs/>
        </w:rPr>
        <w:t>Сандхерст</w:t>
      </w:r>
      <w:proofErr w:type="spellEnd"/>
      <w:r w:rsidRPr="00743EB7">
        <w:rPr>
          <w:b/>
          <w:bCs/>
        </w:rPr>
        <w:t>, Королевская военная академия</w:t>
      </w:r>
      <w:r w:rsidRPr="00743EB7">
        <w:rPr>
          <w:b/>
          <w:bCs/>
        </w:rPr>
        <w:br/>
        <w:t>Терра</w:t>
      </w:r>
      <w:r w:rsidRPr="00743EB7">
        <w:rPr>
          <w:b/>
          <w:bCs/>
        </w:rPr>
        <w:br/>
        <w:t>Протекторат Слова Блейка</w:t>
      </w:r>
      <w:r w:rsidRPr="00743EB7">
        <w:rPr>
          <w:b/>
          <w:bCs/>
        </w:rPr>
        <w:br/>
        <w:t>12 марта 3068</w:t>
      </w:r>
      <w:r w:rsidRPr="00743EB7">
        <w:br/>
      </w:r>
      <w:r w:rsidRPr="00743EB7">
        <w:br/>
        <w:t xml:space="preserve">Томас </w:t>
      </w:r>
      <w:proofErr w:type="spellStart"/>
      <w:r w:rsidRPr="00743EB7">
        <w:t>Эббот</w:t>
      </w:r>
      <w:proofErr w:type="spellEnd"/>
      <w:r w:rsidRPr="00743EB7">
        <w:t xml:space="preserve"> был первым в своем классе. За успехи </w:t>
      </w:r>
      <w:proofErr w:type="spellStart"/>
      <w:r w:rsidRPr="00743EB7">
        <w:t>преценторы</w:t>
      </w:r>
      <w:proofErr w:type="spellEnd"/>
      <w:r w:rsidRPr="00743EB7">
        <w:t xml:space="preserve"> вознаграждали дополнительной работой и обязанностями. Но </w:t>
      </w:r>
      <w:proofErr w:type="spellStart"/>
      <w:r w:rsidRPr="00743EB7">
        <w:t>Эббот</w:t>
      </w:r>
      <w:proofErr w:type="spellEnd"/>
      <w:r w:rsidRPr="00743EB7">
        <w:t xml:space="preserve"> не жаловался на возросшую нагрузку. По правде говоря, ему постоянно требовалось чем-то занять себя. Обучение в </w:t>
      </w:r>
      <w:proofErr w:type="spellStart"/>
      <w:r w:rsidRPr="00743EB7">
        <w:t>Сандхерсте</w:t>
      </w:r>
      <w:proofErr w:type="spellEnd"/>
      <w:r w:rsidRPr="00743EB7">
        <w:t xml:space="preserve"> легко давалось Томасу. Еще перед тем, как покинуть родной дом, он знал, что покажет себя хорошим кадетом. В то время</w:t>
      </w:r>
      <w:proofErr w:type="gramStart"/>
      <w:r w:rsidRPr="00743EB7">
        <w:t>,</w:t>
      </w:r>
      <w:proofErr w:type="gramEnd"/>
      <w:r w:rsidRPr="00743EB7">
        <w:t xml:space="preserve"> как сверстники только учили буквы, </w:t>
      </w:r>
      <w:proofErr w:type="spellStart"/>
      <w:r w:rsidRPr="00743EB7">
        <w:t>Эббот</w:t>
      </w:r>
      <w:proofErr w:type="spellEnd"/>
      <w:r w:rsidRPr="00743EB7">
        <w:t xml:space="preserve"> уже читал Сунь </w:t>
      </w:r>
      <w:proofErr w:type="spellStart"/>
      <w:r w:rsidRPr="00743EB7">
        <w:t>Цзы</w:t>
      </w:r>
      <w:proofErr w:type="spellEnd"/>
      <w:r w:rsidRPr="00743EB7">
        <w:t xml:space="preserve"> и Джеймса Вульфа. Военное дело было у него в крови.</w:t>
      </w:r>
      <w:r w:rsidRPr="00743EB7">
        <w:br/>
      </w:r>
      <w:r w:rsidRPr="00743EB7">
        <w:br/>
        <w:t>Поэтому, когда посетитель семинара по современной тактике задал Томасу вопрос, на который у последнего не оказалось ответа, острое предчувствие будто пронзило юношу. Человек в капюшоне, склонившись над тростью, ждал ответа.</w:t>
      </w:r>
      <w:r w:rsidRPr="00743EB7">
        <w:br/>
        <w:t>– Этот кадет не уверен, – произнес он.</w:t>
      </w:r>
      <w:r w:rsidRPr="00743EB7">
        <w:br/>
        <w:t>Выпрямившись, человек в капюшоне указал тонким стальным прутом перед собой и чуть слышно добавил:</w:t>
      </w:r>
      <w:r w:rsidRPr="00743EB7">
        <w:br/>
        <w:t>– Это простой вопрос, кадет.</w:t>
      </w:r>
      <w:r w:rsidRPr="00743EB7">
        <w:br/>
        <w:t>За все четыре часа лекции его голос не поднимался выше шепота.</w:t>
      </w:r>
      <w:r w:rsidRPr="00743EB7">
        <w:br/>
        <w:t xml:space="preserve">– Как ты вышел из безвыходного положения? – Подождав, он снова продолжил, так как </w:t>
      </w:r>
      <w:proofErr w:type="spellStart"/>
      <w:r w:rsidRPr="00743EB7">
        <w:t>Эббот</w:t>
      </w:r>
      <w:proofErr w:type="spellEnd"/>
      <w:r w:rsidRPr="00743EB7">
        <w:t xml:space="preserve"> молчал. – Я знаю, кадет, что ты прошел через </w:t>
      </w:r>
      <w:proofErr w:type="spellStart"/>
      <w:r w:rsidRPr="00743EB7">
        <w:t>лиранскую</w:t>
      </w:r>
      <w:proofErr w:type="spellEnd"/>
      <w:r w:rsidRPr="00743EB7">
        <w:t xml:space="preserve"> симуляцию “</w:t>
      </w:r>
      <w:proofErr w:type="spellStart"/>
      <w:r w:rsidRPr="00743EB7">
        <w:t>La</w:t>
      </w:r>
      <w:proofErr w:type="spellEnd"/>
      <w:r w:rsidRPr="00743EB7">
        <w:t xml:space="preserve"> </w:t>
      </w:r>
      <w:proofErr w:type="spellStart"/>
      <w:r w:rsidRPr="00743EB7">
        <w:t>Mancha</w:t>
      </w:r>
      <w:proofErr w:type="spellEnd"/>
      <w:r w:rsidRPr="00743EB7">
        <w:t>”. Так как же ты это сделал?</w:t>
      </w:r>
      <w:r w:rsidRPr="00743EB7">
        <w:br/>
        <w:t>– Этот кадет подбил четверых противников, сэр. </w:t>
      </w:r>
      <w:r w:rsidRPr="00743EB7">
        <w:br/>
      </w:r>
      <w:proofErr w:type="spellStart"/>
      <w:r w:rsidRPr="00743EB7">
        <w:t>Эббот</w:t>
      </w:r>
      <w:proofErr w:type="spellEnd"/>
      <w:r w:rsidRPr="00743EB7">
        <w:t xml:space="preserve"> подавил ухмылку.</w:t>
      </w:r>
      <w:r w:rsidRPr="00743EB7">
        <w:br/>
        <w:t>– Но все же ты потерпел поражение.</w:t>
      </w:r>
      <w:r w:rsidRPr="00743EB7">
        <w:br/>
        <w:t xml:space="preserve">– Симуляция спроектирована таким образом, чтобы поставить испытуемого в заранее проигрышную ситуацию, – ответил </w:t>
      </w:r>
      <w:proofErr w:type="spellStart"/>
      <w:r w:rsidRPr="00743EB7">
        <w:t>Эббот</w:t>
      </w:r>
      <w:proofErr w:type="spellEnd"/>
      <w:r w:rsidRPr="00743EB7">
        <w:t>. – Все проигрывают. – И тут же пожалел, что не может взять свои слова обратно.</w:t>
      </w:r>
      <w:r w:rsidRPr="00743EB7">
        <w:br/>
        <w:t xml:space="preserve">– Кай </w:t>
      </w:r>
      <w:proofErr w:type="spellStart"/>
      <w:r w:rsidRPr="00743EB7">
        <w:t>Аллард</w:t>
      </w:r>
      <w:proofErr w:type="spellEnd"/>
      <w:r w:rsidRPr="00743EB7">
        <w:t>–</w:t>
      </w:r>
      <w:proofErr w:type="spellStart"/>
      <w:r w:rsidRPr="00743EB7">
        <w:t>Ляо</w:t>
      </w:r>
      <w:proofErr w:type="spellEnd"/>
      <w:r w:rsidRPr="00743EB7">
        <w:t xml:space="preserve"> не потерпел поражение, – возразил человек в капюшоне. – Виктор </w:t>
      </w:r>
      <w:proofErr w:type="spellStart"/>
      <w:r w:rsidRPr="00743EB7">
        <w:t>Дэвион</w:t>
      </w:r>
      <w:proofErr w:type="spellEnd"/>
      <w:r w:rsidRPr="00743EB7">
        <w:t xml:space="preserve"> не потерпел поражение.</w:t>
      </w:r>
      <w:r w:rsidRPr="00743EB7">
        <w:br/>
      </w:r>
      <w:proofErr w:type="spellStart"/>
      <w:r w:rsidRPr="00743EB7">
        <w:t>Эббот</w:t>
      </w:r>
      <w:proofErr w:type="spellEnd"/>
      <w:r w:rsidRPr="00743EB7">
        <w:t xml:space="preserve"> еще больше выпрямился:</w:t>
      </w:r>
      <w:r w:rsidRPr="00743EB7">
        <w:br/>
        <w:t xml:space="preserve">– Я не чемпион </w:t>
      </w:r>
      <w:proofErr w:type="spellStart"/>
      <w:r w:rsidRPr="00743EB7">
        <w:t>Соляриса</w:t>
      </w:r>
      <w:proofErr w:type="spellEnd"/>
      <w:r w:rsidRPr="00743EB7">
        <w:t>.</w:t>
      </w:r>
      <w:r w:rsidRPr="00743EB7">
        <w:br/>
      </w:r>
      <w:r w:rsidRPr="00743EB7">
        <w:lastRenderedPageBreak/>
        <w:t>Легкий, еле заметный смех вырвался из уст человека в капюшоне:</w:t>
      </w:r>
      <w:r w:rsidRPr="00743EB7">
        <w:br/>
        <w:t xml:space="preserve">– Нет, кадет </w:t>
      </w:r>
      <w:proofErr w:type="spellStart"/>
      <w:r w:rsidRPr="00743EB7">
        <w:t>Эббот</w:t>
      </w:r>
      <w:proofErr w:type="spellEnd"/>
      <w:r w:rsidRPr="00743EB7">
        <w:t>, конечно нет. – Он снова опустил трость на каменный пол, и комната наполнилась звонким эхом. – Но, может быть, скоро мы снова посмотрим на тебя в безвыходной ситуации.</w:t>
      </w:r>
      <w:r w:rsidRPr="00743EB7">
        <w:br/>
      </w:r>
      <w:proofErr w:type="spellStart"/>
      <w:r w:rsidRPr="00743EB7">
        <w:t>Эббот</w:t>
      </w:r>
      <w:proofErr w:type="spellEnd"/>
      <w:r w:rsidRPr="00743EB7">
        <w:t xml:space="preserve"> </w:t>
      </w:r>
      <w:proofErr w:type="gramStart"/>
      <w:r w:rsidRPr="00743EB7">
        <w:t>нахмурился и приготовился было</w:t>
      </w:r>
      <w:proofErr w:type="gramEnd"/>
      <w:r w:rsidRPr="00743EB7">
        <w:t xml:space="preserve"> спросить, откуда этот неизвестный, скрывающий от мира свое лицо, может такое знать. </w:t>
      </w:r>
      <w:proofErr w:type="gramStart"/>
      <w:r w:rsidRPr="00743EB7">
        <w:t>Но</w:t>
      </w:r>
      <w:proofErr w:type="gramEnd"/>
      <w:r w:rsidRPr="00743EB7">
        <w:t xml:space="preserve"> не дав вымолвить и звука, юношу перебила сирена, завывшая на весь коридор. Кадеты напряглись, но стояли в ожидании. Человек в капюшоне сделал жест инструктору.</w:t>
      </w:r>
      <w:r w:rsidRPr="00743EB7">
        <w:br/>
        <w:t>– На позиции, занимаемые по тревоге! – скомандовал инструктор. – Живее, кадеты, живее!</w:t>
      </w:r>
      <w:r w:rsidRPr="00743EB7">
        <w:br/>
        <w:t xml:space="preserve">Только </w:t>
      </w:r>
      <w:proofErr w:type="spellStart"/>
      <w:r w:rsidRPr="00743EB7">
        <w:t>Эббот</w:t>
      </w:r>
      <w:proofErr w:type="spellEnd"/>
      <w:r w:rsidRPr="00743EB7">
        <w:t xml:space="preserve"> </w:t>
      </w:r>
      <w:proofErr w:type="spellStart"/>
      <w:r w:rsidRPr="00743EB7">
        <w:t>двинул</w:t>
      </w:r>
      <w:proofErr w:type="gramStart"/>
      <w:r w:rsidRPr="00743EB7">
        <w:t>c</w:t>
      </w:r>
      <w:proofErr w:type="gramEnd"/>
      <w:r w:rsidRPr="00743EB7">
        <w:t>я</w:t>
      </w:r>
      <w:proofErr w:type="spellEnd"/>
      <w:r w:rsidRPr="00743EB7">
        <w:t xml:space="preserve"> с остальным потоком серых униформ к дверям, как был остановлен стальной тростью. Фигура в капюшоне приблизилась настолько, что юноша ощутил тепло чужого дыхания. И запах гнили. Томас приготовился бежать за остальными. </w:t>
      </w:r>
      <w:r w:rsidRPr="00743EB7">
        <w:br/>
        <w:t xml:space="preserve">– Ты остаешься со мной, кадет </w:t>
      </w:r>
      <w:proofErr w:type="spellStart"/>
      <w:r w:rsidRPr="00743EB7">
        <w:t>Эббот</w:t>
      </w:r>
      <w:proofErr w:type="spellEnd"/>
      <w:r w:rsidRPr="00743EB7">
        <w:t>.</w:t>
      </w:r>
      <w:r w:rsidRPr="00743EB7">
        <w:br/>
      </w:r>
      <w:r w:rsidRPr="00743EB7">
        <w:br/>
      </w:r>
      <w:r w:rsidRPr="00743EB7">
        <w:rPr>
          <w:b/>
          <w:bCs/>
        </w:rPr>
        <w:t>Нормандия</w:t>
      </w:r>
      <w:r w:rsidRPr="00743EB7">
        <w:rPr>
          <w:b/>
          <w:bCs/>
        </w:rPr>
        <w:br/>
        <w:t>Терра</w:t>
      </w:r>
      <w:r w:rsidRPr="00743EB7">
        <w:rPr>
          <w:b/>
          <w:bCs/>
        </w:rPr>
        <w:br/>
        <w:t>Протекторат Слова Блейка</w:t>
      </w:r>
      <w:r w:rsidRPr="00743EB7">
        <w:rPr>
          <w:b/>
          <w:bCs/>
        </w:rPr>
        <w:br/>
        <w:t>13 марта 3068</w:t>
      </w:r>
      <w:r w:rsidRPr="00743EB7">
        <w:br/>
      </w:r>
      <w:r w:rsidRPr="00743EB7">
        <w:br/>
      </w:r>
      <w:proofErr w:type="spellStart"/>
      <w:r w:rsidRPr="00743EB7">
        <w:t>Прецентор</w:t>
      </w:r>
      <w:proofErr w:type="spellEnd"/>
      <w:r w:rsidRPr="00743EB7">
        <w:t xml:space="preserve"> XIII Эдвард </w:t>
      </w:r>
      <w:proofErr w:type="spellStart"/>
      <w:r w:rsidRPr="00743EB7">
        <w:t>Ревир</w:t>
      </w:r>
      <w:proofErr w:type="spellEnd"/>
      <w:r w:rsidRPr="00743EB7">
        <w:t xml:space="preserve"> схватился за голову и на миг пожалел, что принял повышение 13 лет назад. 13 лет. Какая ирония. Он сделал все возможное, чтобы подготовить 166-ой дивизион к предстоящей битве. И этого “все возможное” оказалось недостаточно. </w:t>
      </w:r>
      <w:proofErr w:type="spellStart"/>
      <w:r w:rsidRPr="00743EB7">
        <w:t>Ревир</w:t>
      </w:r>
      <w:proofErr w:type="spellEnd"/>
      <w:r w:rsidRPr="00743EB7">
        <w:t xml:space="preserve"> </w:t>
      </w:r>
      <w:proofErr w:type="spellStart"/>
      <w:r w:rsidRPr="00743EB7">
        <w:t>взгянул</w:t>
      </w:r>
      <w:proofErr w:type="spellEnd"/>
      <w:r w:rsidRPr="00743EB7">
        <w:t xml:space="preserve"> на небо. Орбитальное сражение вспыхнуло с новой силой, обломки чертили огненные линии среди звезд. Это было единственным утешением.</w:t>
      </w:r>
      <w:r w:rsidRPr="00743EB7">
        <w:br/>
        <w:t>Во всяком случае, его работа уже не отвечала поставленным требованиям.</w:t>
      </w:r>
      <w:r w:rsidRPr="00743EB7">
        <w:br/>
      </w:r>
      <w:r w:rsidRPr="00743EB7">
        <w:br/>
        <w:t xml:space="preserve">– </w:t>
      </w:r>
      <w:proofErr w:type="spellStart"/>
      <w:r w:rsidRPr="00743EB7">
        <w:t>Прецентор</w:t>
      </w:r>
      <w:proofErr w:type="spellEnd"/>
      <w:r w:rsidRPr="00743EB7">
        <w:t>? – у входа в палатку стоял адъютант. Из-за спины его бил свет прожекторов. Велись ночные ремонтные работы. – Разведка докладывает об отсутствии контактов с Милицией Блейка или кем-либо еще.</w:t>
      </w:r>
      <w:r w:rsidRPr="00743EB7">
        <w:br/>
      </w:r>
      <w:proofErr w:type="spellStart"/>
      <w:r w:rsidRPr="00743EB7">
        <w:t>Ревир</w:t>
      </w:r>
      <w:proofErr w:type="spellEnd"/>
      <w:r w:rsidRPr="00743EB7">
        <w:t xml:space="preserve"> нахмурился:</w:t>
      </w:r>
      <w:r w:rsidRPr="00743EB7">
        <w:br/>
        <w:t>– Даже с местными?</w:t>
      </w:r>
      <w:r w:rsidRPr="00743EB7">
        <w:br/>
        <w:t>– Думаю, они до сих пор в убежищах, – ответил адъютант и указал в небо, – боятся, наверное, всего этого.</w:t>
      </w:r>
      <w:r w:rsidRPr="00743EB7">
        <w:br/>
        <w:t>– Или знают что-то, чего не знаем мы… Что-нибудь еще?</w:t>
      </w:r>
      <w:r w:rsidRPr="00743EB7">
        <w:br/>
        <w:t xml:space="preserve">– Мы получаем слабый радиосигнал на </w:t>
      </w:r>
      <w:proofErr w:type="spellStart"/>
      <w:r w:rsidRPr="00743EB7">
        <w:t>часотах</w:t>
      </w:r>
      <w:proofErr w:type="spellEnd"/>
      <w:r w:rsidRPr="00743EB7">
        <w:t xml:space="preserve"> </w:t>
      </w:r>
      <w:proofErr w:type="spellStart"/>
      <w:r w:rsidRPr="00743EB7">
        <w:t>КомГвардии</w:t>
      </w:r>
      <w:proofErr w:type="spellEnd"/>
      <w:r w:rsidRPr="00743EB7">
        <w:t xml:space="preserve"> с северо-востока. Похоже, это 74-ый, сэр.</w:t>
      </w:r>
      <w:r w:rsidRPr="00743EB7">
        <w:br/>
        <w:t xml:space="preserve">– Слава Блейку, – прошептал </w:t>
      </w:r>
      <w:proofErr w:type="spellStart"/>
      <w:r w:rsidRPr="00743EB7">
        <w:t>Ревир</w:t>
      </w:r>
      <w:proofErr w:type="spellEnd"/>
      <w:r w:rsidRPr="00743EB7">
        <w:t>. – Как далеко?</w:t>
      </w:r>
      <w:r w:rsidRPr="00743EB7">
        <w:br/>
        <w:t>– Литва, в лучше случае.</w:t>
      </w:r>
      <w:r w:rsidRPr="00743EB7">
        <w:br/>
        <w:t>– Наше состояние?</w:t>
      </w:r>
      <w:r w:rsidRPr="00743EB7">
        <w:br/>
        <w:t xml:space="preserve">– Приблизительно 90 процентов, – уверенность </w:t>
      </w:r>
      <w:proofErr w:type="spellStart"/>
      <w:r w:rsidRPr="00743EB7">
        <w:t>адьютанта</w:t>
      </w:r>
      <w:proofErr w:type="spellEnd"/>
      <w:r w:rsidRPr="00743EB7">
        <w:t xml:space="preserve"> росла с каждым словом. – Из аэрокосмического прикрытия никто не прорвался, но сами мы сели почти без повреждений. </w:t>
      </w:r>
      <w:proofErr w:type="spellStart"/>
      <w:r w:rsidRPr="00743EB7">
        <w:t>Дропшипы</w:t>
      </w:r>
      <w:proofErr w:type="spellEnd"/>
      <w:r w:rsidRPr="00743EB7">
        <w:t xml:space="preserve"> готовятся для перемещения в укрытия, – он указал себе за спину.</w:t>
      </w:r>
      <w:r w:rsidRPr="00743EB7">
        <w:br/>
        <w:t xml:space="preserve">Не успел </w:t>
      </w:r>
      <w:proofErr w:type="spellStart"/>
      <w:r w:rsidRPr="00743EB7">
        <w:t>Ревир</w:t>
      </w:r>
      <w:proofErr w:type="spellEnd"/>
      <w:r w:rsidRPr="00743EB7">
        <w:t xml:space="preserve"> ответить, как бело-голубая молния сверкнула снаружи. Настолько </w:t>
      </w:r>
      <w:proofErr w:type="gramStart"/>
      <w:r w:rsidRPr="00743EB7">
        <w:t>яркая</w:t>
      </w:r>
      <w:proofErr w:type="gramEnd"/>
      <w:r w:rsidRPr="00743EB7">
        <w:t xml:space="preserve">, какой </w:t>
      </w:r>
      <w:proofErr w:type="spellStart"/>
      <w:r w:rsidRPr="00743EB7">
        <w:t>прецентор</w:t>
      </w:r>
      <w:proofErr w:type="spellEnd"/>
      <w:r w:rsidRPr="00743EB7">
        <w:t xml:space="preserve"> не встречал нигде во всей Внутренней Сфере. Спустя миг сокрушительная ударная волна сорвала его с ног и швырнула вместе с палаткой. Серия ударов прокатилась по прочной материи и человеку под ней. Голубоватый свет, белый, оранжевый</w:t>
      </w:r>
      <w:proofErr w:type="gramStart"/>
      <w:r w:rsidRPr="00743EB7">
        <w:t>… В</w:t>
      </w:r>
      <w:proofErr w:type="gramEnd"/>
      <w:r w:rsidRPr="00743EB7">
        <w:t xml:space="preserve">се смешалось в хаосе, рвавшем сознание </w:t>
      </w:r>
      <w:proofErr w:type="spellStart"/>
      <w:r w:rsidRPr="00743EB7">
        <w:t>Ревира</w:t>
      </w:r>
      <w:proofErr w:type="spellEnd"/>
      <w:r w:rsidRPr="00743EB7">
        <w:t xml:space="preserve">. Он слышал пронзительные крики </w:t>
      </w:r>
      <w:proofErr w:type="spellStart"/>
      <w:r w:rsidRPr="00743EB7">
        <w:t>адьютанта</w:t>
      </w:r>
      <w:proofErr w:type="spellEnd"/>
      <w:r w:rsidRPr="00743EB7">
        <w:t xml:space="preserve"> на фоне продолжавшегося артиллерийского обстрела. Казалось, это никогда не закончится.</w:t>
      </w:r>
      <w:r w:rsidRPr="00743EB7">
        <w:br/>
        <w:t>По крайней мере, целую минуту.</w:t>
      </w:r>
      <w:r w:rsidRPr="00743EB7">
        <w:br/>
      </w:r>
      <w:r w:rsidRPr="00743EB7">
        <w:br/>
        <w:t xml:space="preserve">К тому времени, как </w:t>
      </w:r>
      <w:proofErr w:type="spellStart"/>
      <w:r w:rsidRPr="00743EB7">
        <w:t>Ревир</w:t>
      </w:r>
      <w:proofErr w:type="spellEnd"/>
      <w:r w:rsidRPr="00743EB7">
        <w:t xml:space="preserve"> увидел над собой небо, земля уже затихла. Только в лагере не смолкали крики. Несколько стоявших неподалеку мехов были опрокинуты. Но </w:t>
      </w:r>
      <w:proofErr w:type="spellStart"/>
      <w:r w:rsidRPr="00743EB7">
        <w:t>Ревиру</w:t>
      </w:r>
      <w:proofErr w:type="spellEnd"/>
      <w:r w:rsidRPr="00743EB7">
        <w:t xml:space="preserve"> не было до них дела. Он смотрел на северо-восток. </w:t>
      </w:r>
      <w:r w:rsidRPr="00743EB7">
        <w:br/>
        <w:t xml:space="preserve">Смотрел, как с безоблачного неба сыпались молнии, </w:t>
      </w:r>
      <w:proofErr w:type="gramStart"/>
      <w:r w:rsidRPr="00743EB7">
        <w:t>одна за одной</w:t>
      </w:r>
      <w:proofErr w:type="gramEnd"/>
      <w:r w:rsidRPr="00743EB7">
        <w:t>, потом где-то там грянул гром. Потом ничего. Кроме ужаса, тишины и мертвых. </w:t>
      </w:r>
      <w:r w:rsidRPr="00743EB7">
        <w:br/>
        <w:t>"</w:t>
      </w:r>
      <w:proofErr w:type="spellStart"/>
      <w:r w:rsidRPr="00743EB7">
        <w:t>Дропшипы</w:t>
      </w:r>
      <w:proofErr w:type="spellEnd"/>
      <w:r w:rsidRPr="00743EB7">
        <w:t>…"</w:t>
      </w:r>
      <w:r w:rsidRPr="00743EB7">
        <w:br/>
        <w:t>Сигнал тревоги раздался позади него.</w:t>
      </w:r>
      <w:r w:rsidRPr="00743EB7">
        <w:br/>
      </w:r>
      <w:r w:rsidRPr="00743EB7">
        <w:lastRenderedPageBreak/>
        <w:br/>
      </w:r>
      <w:r w:rsidRPr="00743EB7">
        <w:rPr>
          <w:b/>
          <w:bCs/>
        </w:rPr>
        <w:t xml:space="preserve">Судно Джордж </w:t>
      </w:r>
      <w:proofErr w:type="spellStart"/>
      <w:r w:rsidRPr="00743EB7">
        <w:rPr>
          <w:b/>
          <w:bCs/>
        </w:rPr>
        <w:t>Маккалистер</w:t>
      </w:r>
      <w:proofErr w:type="spellEnd"/>
      <w:r w:rsidRPr="00743EB7">
        <w:rPr>
          <w:b/>
          <w:bCs/>
        </w:rPr>
        <w:br/>
        <w:t>Терра</w:t>
      </w:r>
      <w:r w:rsidRPr="00743EB7">
        <w:rPr>
          <w:b/>
          <w:bCs/>
        </w:rPr>
        <w:br/>
        <w:t>Протекторат Слова Блейка</w:t>
      </w:r>
      <w:r w:rsidRPr="00743EB7">
        <w:rPr>
          <w:b/>
          <w:bCs/>
        </w:rPr>
        <w:br/>
        <w:t>13 марта 3068</w:t>
      </w:r>
      <w:r w:rsidRPr="00743EB7">
        <w:br/>
      </w:r>
      <w:r w:rsidRPr="00743EB7">
        <w:br/>
        <w:t xml:space="preserve">Небо к </w:t>
      </w:r>
      <w:proofErr w:type="spellStart"/>
      <w:r w:rsidRPr="00743EB7">
        <w:t>северовостоку</w:t>
      </w:r>
      <w:proofErr w:type="spellEnd"/>
      <w:r w:rsidRPr="00743EB7">
        <w:t xml:space="preserve"> успокоилось, но ночной воздух еще содрогался от раскатов грома. </w:t>
      </w:r>
      <w:proofErr w:type="spellStart"/>
      <w:r w:rsidRPr="00743EB7">
        <w:t>Эббот</w:t>
      </w:r>
      <w:proofErr w:type="spellEnd"/>
      <w:r w:rsidRPr="00743EB7">
        <w:t xml:space="preserve"> перевел свой взгляд на каюту. Человек в капюшоне стоял у переборки, склонившись над тростью. Время от времени он нашептывал что-то себе в капюшон – в коммуникатор, как понял Томас. Кадета завораживал вид мехов на широкой палубе судна. В полутени более громадных машин стоял и его </w:t>
      </w:r>
      <w:proofErr w:type="spellStart"/>
      <w:r w:rsidRPr="00743EB7">
        <w:t>Watchman</w:t>
      </w:r>
      <w:proofErr w:type="spellEnd"/>
      <w:r w:rsidRPr="00743EB7">
        <w:t>. Кадетский мех, если быть точнее</w:t>
      </w:r>
      <w:proofErr w:type="gramStart"/>
      <w:r w:rsidRPr="00743EB7">
        <w:t>…</w:t>
      </w:r>
      <w:r w:rsidRPr="00743EB7">
        <w:br/>
        <w:t>Н</w:t>
      </w:r>
      <w:proofErr w:type="gramEnd"/>
      <w:r w:rsidRPr="00743EB7">
        <w:t>о теперь он принадлежал ему.</w:t>
      </w:r>
      <w:r w:rsidRPr="00743EB7">
        <w:br/>
        <w:t xml:space="preserve">– Флот еретиков уничтожен, – </w:t>
      </w:r>
      <w:proofErr w:type="spellStart"/>
      <w:r w:rsidRPr="00743EB7">
        <w:t>Эббота</w:t>
      </w:r>
      <w:proofErr w:type="spellEnd"/>
      <w:r w:rsidRPr="00743EB7">
        <w:t xml:space="preserve"> передернуло от неожиданной перемены в голосе его спутника. Он стал сильнее, громче. – 166-ой дивизион ожидает нас в Нормандии.</w:t>
      </w:r>
      <w:r w:rsidRPr="00743EB7">
        <w:br/>
        <w:t>– В Нормандии, сэр?</w:t>
      </w:r>
      <w:r w:rsidRPr="00743EB7">
        <w:br/>
        <w:t>Трость легонько стукнула по палубе.</w:t>
      </w:r>
      <w:r w:rsidRPr="00743EB7">
        <w:br/>
        <w:t>– Ты ведь имеешь представление о величии этого места?</w:t>
      </w:r>
      <w:r w:rsidRPr="00743EB7">
        <w:br/>
        <w:t>– В древности здесь развернулось большое сражение.</w:t>
      </w:r>
      <w:r w:rsidRPr="00743EB7">
        <w:br/>
        <w:t xml:space="preserve">– Да… Вторжение тысячелетней давности… Сегодня мы снова это делаем, – человек в капюшоне выпрямился, и оказался, к удивлению </w:t>
      </w:r>
      <w:proofErr w:type="spellStart"/>
      <w:r w:rsidRPr="00743EB7">
        <w:t>Эббота</w:t>
      </w:r>
      <w:proofErr w:type="spellEnd"/>
      <w:r w:rsidRPr="00743EB7">
        <w:t xml:space="preserve">, не ниже двух метров ростом. – Праведным гневом мы сотрем с лица </w:t>
      </w:r>
      <w:proofErr w:type="gramStart"/>
      <w:r w:rsidRPr="00743EB7">
        <w:t>благословенной</w:t>
      </w:r>
      <w:proofErr w:type="gramEnd"/>
      <w:r w:rsidRPr="00743EB7">
        <w:t xml:space="preserve"> Терры эту грязь.</w:t>
      </w:r>
      <w:r w:rsidRPr="00743EB7">
        <w:br/>
      </w:r>
      <w:proofErr w:type="spellStart"/>
      <w:r w:rsidRPr="00743EB7">
        <w:t>Эббот</w:t>
      </w:r>
      <w:proofErr w:type="spellEnd"/>
      <w:r w:rsidRPr="00743EB7">
        <w:t xml:space="preserve"> сглотнул. Человек в капюшоне выражался как настоящий </w:t>
      </w:r>
      <w:proofErr w:type="spellStart"/>
      <w:r w:rsidRPr="00743EB7">
        <w:t>прецентор</w:t>
      </w:r>
      <w:proofErr w:type="spellEnd"/>
      <w:r w:rsidRPr="00743EB7">
        <w:t>. </w:t>
      </w:r>
      <w:r w:rsidRPr="00743EB7">
        <w:br/>
        <w:t xml:space="preserve">Мехи вокруг не были выкрашены в </w:t>
      </w:r>
      <w:proofErr w:type="gramStart"/>
      <w:r w:rsidRPr="00743EB7">
        <w:t>привычный</w:t>
      </w:r>
      <w:proofErr w:type="gramEnd"/>
      <w:r w:rsidRPr="00743EB7">
        <w:t xml:space="preserve"> белый. Цвет от </w:t>
      </w:r>
      <w:proofErr w:type="gramStart"/>
      <w:r w:rsidRPr="00743EB7">
        <w:t>черного</w:t>
      </w:r>
      <w:proofErr w:type="gramEnd"/>
      <w:r w:rsidRPr="00743EB7">
        <w:t xml:space="preserve"> на ногах плавно переходил в серый сверху. Головы мехов подчеркивались </w:t>
      </w:r>
      <w:proofErr w:type="gramStart"/>
      <w:r w:rsidRPr="00743EB7">
        <w:t>небесно-голубым</w:t>
      </w:r>
      <w:proofErr w:type="gramEnd"/>
      <w:r w:rsidRPr="00743EB7">
        <w:t>. На левом плече каждого красовалась эмблема – кровавое “51” и меч с белыми крыльями на фоне красного треугольника. </w:t>
      </w:r>
      <w:r w:rsidRPr="00743EB7">
        <w:br/>
        <w:t xml:space="preserve">– Сэр, – обратился </w:t>
      </w:r>
      <w:proofErr w:type="spellStart"/>
      <w:r w:rsidRPr="00743EB7">
        <w:t>Эббот</w:t>
      </w:r>
      <w:proofErr w:type="spellEnd"/>
      <w:r w:rsidRPr="00743EB7">
        <w:t>.</w:t>
      </w:r>
      <w:r w:rsidRPr="00743EB7">
        <w:br/>
        <w:t>– Ты хочешь знать, кто мы такие, – перебил неизвестный. Кадет кивнул, и из-под капюшона снова раздался чуть слышный смех. – Это закономерный вопрос. Повелитель не представил нас миру, но время наше скоро придет. </w:t>
      </w:r>
      <w:r w:rsidRPr="00743EB7">
        <w:br/>
        <w:t xml:space="preserve">Перед Томасом снова стоял человек высотой более двух метров. Нет, более двух с половиной метров. Белый капюшон спал на плечи. </w:t>
      </w:r>
      <w:proofErr w:type="spellStart"/>
      <w:r w:rsidRPr="00743EB7">
        <w:t>Эббот</w:t>
      </w:r>
      <w:proofErr w:type="spellEnd"/>
      <w:r w:rsidRPr="00743EB7">
        <w:t xml:space="preserve"> с трудом дышал, не в силах контролировать себя.</w:t>
      </w:r>
      <w:r w:rsidRPr="00743EB7">
        <w:br/>
        <w:t xml:space="preserve">– Мы – 51-ый Теневой дивизион, кадет </w:t>
      </w:r>
      <w:proofErr w:type="spellStart"/>
      <w:r w:rsidRPr="00743EB7">
        <w:t>Эббот</w:t>
      </w:r>
      <w:proofErr w:type="spellEnd"/>
      <w:r w:rsidRPr="00743EB7">
        <w:t xml:space="preserve">, – продолжил статный мужчина. На его лысой голове не было и следа щетины – лишь серые узоры, сходящиеся на висках. Тряхнув плечами, он заставил плащ ровнее лечь вдоль крепкой шеи. Глаза – да хранит меня Блейк – так и сверлили кадета. Они были ледяными. Не </w:t>
      </w:r>
      <w:proofErr w:type="gramStart"/>
      <w:r w:rsidRPr="00743EB7">
        <w:t>голубыми</w:t>
      </w:r>
      <w:proofErr w:type="gramEnd"/>
      <w:r w:rsidRPr="00743EB7">
        <w:t xml:space="preserve">, а именно ледяными, полными праведного рвения. Улыбаясь, этот человек сверху вниз смотрел на кадета </w:t>
      </w:r>
      <w:proofErr w:type="spellStart"/>
      <w:r w:rsidRPr="00743EB7">
        <w:t>Сандхерста</w:t>
      </w:r>
      <w:proofErr w:type="spellEnd"/>
      <w:r w:rsidRPr="00743EB7">
        <w:t>. </w:t>
      </w:r>
      <w:r w:rsidRPr="00743EB7">
        <w:br/>
        <w:t xml:space="preserve">– Я – </w:t>
      </w:r>
      <w:proofErr w:type="spellStart"/>
      <w:r w:rsidRPr="00743EB7">
        <w:t>Азраил</w:t>
      </w:r>
      <w:proofErr w:type="spellEnd"/>
      <w:r w:rsidRPr="00743EB7">
        <w:t>, защитник священного Слова Повелителя и Матери Терры, – он поднял руку, сделанную из серой оружейной стали, и сжал в кулак, – и я сокрушу любого, кто посмеет угрожать им. </w:t>
      </w:r>
      <w:r w:rsidRPr="00743EB7">
        <w:br/>
      </w:r>
      <w:proofErr w:type="spellStart"/>
      <w:r w:rsidRPr="00743EB7">
        <w:t>Эббот</w:t>
      </w:r>
      <w:proofErr w:type="spellEnd"/>
      <w:r w:rsidRPr="00743EB7">
        <w:t xml:space="preserve"> дрожал. Твердил себе, что это вибрация судна, пытаясь обмануть самого себя. И с трудом выдерживал взгляд </w:t>
      </w:r>
      <w:proofErr w:type="spellStart"/>
      <w:r w:rsidRPr="00743EB7">
        <w:t>Азраила</w:t>
      </w:r>
      <w:proofErr w:type="spellEnd"/>
      <w:r w:rsidRPr="00743EB7">
        <w:t>. Теперь он знает.</w:t>
      </w:r>
      <w:r w:rsidRPr="00743EB7">
        <w:br/>
      </w:r>
      <w:proofErr w:type="spellStart"/>
      <w:r w:rsidRPr="00743EB7">
        <w:t>Азраил</w:t>
      </w:r>
      <w:proofErr w:type="spellEnd"/>
      <w:r w:rsidRPr="00743EB7">
        <w:t xml:space="preserve"> засмеялся.</w:t>
      </w:r>
      <w:r w:rsidRPr="00743EB7">
        <w:br/>
      </w:r>
      <w:r w:rsidRPr="00743EB7">
        <w:br/>
      </w:r>
      <w:r w:rsidRPr="00743EB7">
        <w:rPr>
          <w:b/>
          <w:bCs/>
        </w:rPr>
        <w:t xml:space="preserve">Окрестности </w:t>
      </w:r>
      <w:proofErr w:type="spellStart"/>
      <w:r w:rsidRPr="00743EB7">
        <w:rPr>
          <w:b/>
          <w:bCs/>
        </w:rPr>
        <w:t>Карентана</w:t>
      </w:r>
      <w:proofErr w:type="spellEnd"/>
      <w:r w:rsidRPr="00743EB7">
        <w:rPr>
          <w:b/>
          <w:bCs/>
        </w:rPr>
        <w:br/>
        <w:t>Нормандия</w:t>
      </w:r>
      <w:r w:rsidRPr="00743EB7">
        <w:rPr>
          <w:b/>
          <w:bCs/>
        </w:rPr>
        <w:br/>
        <w:t>Терра</w:t>
      </w:r>
      <w:r w:rsidRPr="00743EB7">
        <w:rPr>
          <w:b/>
          <w:bCs/>
        </w:rPr>
        <w:br/>
        <w:t>Протекторат Слова Блейка</w:t>
      </w:r>
      <w:r w:rsidRPr="00743EB7">
        <w:rPr>
          <w:b/>
          <w:bCs/>
        </w:rPr>
        <w:br/>
        <w:t>13 марта 3068</w:t>
      </w:r>
      <w:r w:rsidRPr="00743EB7">
        <w:br/>
      </w:r>
      <w:r w:rsidRPr="00743EB7">
        <w:br/>
        <w:t xml:space="preserve">Адепт Станислав </w:t>
      </w:r>
      <w:proofErr w:type="spellStart"/>
      <w:r w:rsidRPr="00743EB7">
        <w:t>Бранч</w:t>
      </w:r>
      <w:proofErr w:type="spellEnd"/>
      <w:r w:rsidRPr="00743EB7">
        <w:t xml:space="preserve"> остановил свой </w:t>
      </w:r>
      <w:proofErr w:type="spellStart"/>
      <w:r w:rsidRPr="00743EB7">
        <w:t>Beowulf</w:t>
      </w:r>
      <w:proofErr w:type="spellEnd"/>
      <w:r w:rsidRPr="00743EB7">
        <w:t xml:space="preserve">, дав поглотителям возможность </w:t>
      </w:r>
      <w:proofErr w:type="spellStart"/>
      <w:r w:rsidRPr="00743EB7">
        <w:t>рассеить</w:t>
      </w:r>
      <w:proofErr w:type="spellEnd"/>
      <w:r w:rsidRPr="00743EB7">
        <w:t xml:space="preserve"> энергию после непродолжительной стычки. Он наблюдал, как </w:t>
      </w:r>
      <w:proofErr w:type="spellStart"/>
      <w:r w:rsidRPr="00743EB7">
        <w:t>Battle</w:t>
      </w:r>
      <w:proofErr w:type="spellEnd"/>
      <w:r w:rsidRPr="00743EB7">
        <w:t xml:space="preserve"> </w:t>
      </w:r>
      <w:proofErr w:type="spellStart"/>
      <w:r w:rsidRPr="00743EB7">
        <w:t>Hawk</w:t>
      </w:r>
      <w:proofErr w:type="spellEnd"/>
      <w:r w:rsidRPr="00743EB7">
        <w:t xml:space="preserve"> </w:t>
      </w:r>
      <w:proofErr w:type="spellStart"/>
      <w:r w:rsidRPr="00743EB7">
        <w:t>аколита</w:t>
      </w:r>
      <w:proofErr w:type="spellEnd"/>
      <w:r w:rsidRPr="00743EB7">
        <w:t xml:space="preserve"> </w:t>
      </w:r>
      <w:proofErr w:type="spellStart"/>
      <w:r w:rsidRPr="00743EB7">
        <w:t>Хамона</w:t>
      </w:r>
      <w:proofErr w:type="spellEnd"/>
      <w:r w:rsidRPr="00743EB7">
        <w:t xml:space="preserve"> втаптывает в землю остатки белого танка </w:t>
      </w:r>
      <w:proofErr w:type="spellStart"/>
      <w:r w:rsidRPr="00743EB7">
        <w:t>Chevalier</w:t>
      </w:r>
      <w:proofErr w:type="spellEnd"/>
      <w:r w:rsidRPr="00743EB7">
        <w:t xml:space="preserve">. Башня, на которой еще были видны меч и глобус – эмблема </w:t>
      </w:r>
      <w:proofErr w:type="spellStart"/>
      <w:r w:rsidRPr="00743EB7">
        <w:t>ТерраСек</w:t>
      </w:r>
      <w:proofErr w:type="spellEnd"/>
      <w:r w:rsidRPr="00743EB7">
        <w:t xml:space="preserve"> – все больше кренилась под ударами ноги </w:t>
      </w:r>
      <w:proofErr w:type="spellStart"/>
      <w:r w:rsidRPr="00743EB7">
        <w:t>тридцатитонного</w:t>
      </w:r>
      <w:proofErr w:type="spellEnd"/>
      <w:r w:rsidRPr="00743EB7">
        <w:t xml:space="preserve"> меха. </w:t>
      </w:r>
      <w:r w:rsidRPr="00743EB7">
        <w:br/>
      </w:r>
      <w:r w:rsidRPr="00743EB7">
        <w:lastRenderedPageBreak/>
        <w:t xml:space="preserve">– Легче, </w:t>
      </w:r>
      <w:proofErr w:type="spellStart"/>
      <w:r w:rsidRPr="00743EB7">
        <w:t>Хамон</w:t>
      </w:r>
      <w:proofErr w:type="spellEnd"/>
      <w:r w:rsidRPr="00743EB7">
        <w:t>. Остынь.</w:t>
      </w:r>
      <w:r w:rsidRPr="00743EB7">
        <w:br/>
        <w:t xml:space="preserve">– Легкая добыча, адепт! – отозвался </w:t>
      </w:r>
      <w:proofErr w:type="spellStart"/>
      <w:r w:rsidRPr="00743EB7">
        <w:t>аколит</w:t>
      </w:r>
      <w:proofErr w:type="spellEnd"/>
      <w:r w:rsidRPr="00743EB7">
        <w:t>.</w:t>
      </w:r>
      <w:r w:rsidRPr="00743EB7">
        <w:br/>
        <w:t xml:space="preserve">– Шестеро против троих. Немудрено, </w:t>
      </w:r>
      <w:proofErr w:type="gramStart"/>
      <w:r w:rsidRPr="00743EB7">
        <w:t>Хам</w:t>
      </w:r>
      <w:proofErr w:type="gramEnd"/>
      <w:r w:rsidRPr="00743EB7">
        <w:t xml:space="preserve">, – пробормотал </w:t>
      </w:r>
      <w:proofErr w:type="spellStart"/>
      <w:r w:rsidRPr="00743EB7">
        <w:t>Бранч</w:t>
      </w:r>
      <w:proofErr w:type="spellEnd"/>
      <w:r w:rsidRPr="00743EB7">
        <w:t xml:space="preserve">. Где же передовые дивизионы? Это был второй уничтоженный отряд </w:t>
      </w:r>
      <w:proofErr w:type="spellStart"/>
      <w:r w:rsidRPr="00743EB7">
        <w:t>ТерраСек</w:t>
      </w:r>
      <w:proofErr w:type="spellEnd"/>
      <w:r w:rsidRPr="00743EB7">
        <w:t xml:space="preserve"> за </w:t>
      </w:r>
      <w:proofErr w:type="gramStart"/>
      <w:r w:rsidRPr="00743EB7">
        <w:t>последние</w:t>
      </w:r>
      <w:proofErr w:type="gramEnd"/>
      <w:r w:rsidRPr="00743EB7">
        <w:t xml:space="preserve"> 10 часов. Создавалось впечатление, что противник разбился на мелкие группы, позволяя 166-ому проглотить себя по частям. Вместо того</w:t>
      </w:r>
      <w:proofErr w:type="gramStart"/>
      <w:r w:rsidRPr="00743EB7">
        <w:t>,</w:t>
      </w:r>
      <w:proofErr w:type="gramEnd"/>
      <w:r w:rsidRPr="00743EB7">
        <w:t xml:space="preserve"> чтобы сконцентрироваться и заставить обратить на себя внимание всего дивизиона. </w:t>
      </w:r>
      <w:r w:rsidRPr="00743EB7">
        <w:br/>
        <w:t xml:space="preserve">Компьютер наведения выдал сигнал обнаружения новой цели. Только когда система распознала ее как дружескую – зеленая пиктограмма, транспортное средство – </w:t>
      </w:r>
      <w:proofErr w:type="spellStart"/>
      <w:r w:rsidRPr="00743EB7">
        <w:t>Бранч</w:t>
      </w:r>
      <w:proofErr w:type="spellEnd"/>
      <w:r w:rsidRPr="00743EB7">
        <w:t xml:space="preserve"> убрал пальцы с гашетки. </w:t>
      </w:r>
      <w:r w:rsidRPr="00743EB7">
        <w:br/>
        <w:t xml:space="preserve">– Новые контакты со стороны побережья, – доложил </w:t>
      </w:r>
      <w:proofErr w:type="spellStart"/>
      <w:r w:rsidRPr="00743EB7">
        <w:t>аколит</w:t>
      </w:r>
      <w:proofErr w:type="spellEnd"/>
      <w:r w:rsidRPr="00743EB7">
        <w:t xml:space="preserve"> Паркинсон. Приземистый силуэт разведывательного танка </w:t>
      </w:r>
      <w:proofErr w:type="spellStart"/>
      <w:r w:rsidRPr="00743EB7">
        <w:t>Beagle</w:t>
      </w:r>
      <w:proofErr w:type="spellEnd"/>
      <w:r w:rsidRPr="00743EB7">
        <w:t xml:space="preserve"> показался из-за полосы придорожных насаждений. – Мехи и танки, судя по сканеру.</w:t>
      </w:r>
      <w:r w:rsidRPr="00743EB7">
        <w:br/>
      </w:r>
      <w:proofErr w:type="spellStart"/>
      <w:r w:rsidRPr="00743EB7">
        <w:t>Бранч</w:t>
      </w:r>
      <w:proofErr w:type="spellEnd"/>
      <w:r w:rsidRPr="00743EB7">
        <w:t xml:space="preserve"> развернул своего </w:t>
      </w:r>
      <w:proofErr w:type="spellStart"/>
      <w:r w:rsidRPr="00743EB7">
        <w:t>Beowulf</w:t>
      </w:r>
      <w:proofErr w:type="spellEnd"/>
      <w:r w:rsidRPr="00743EB7">
        <w:t>-а к морю. </w:t>
      </w:r>
      <w:r w:rsidRPr="00743EB7">
        <w:br/>
        <w:t>– Судя по сканеру?</w:t>
      </w:r>
      <w:r w:rsidRPr="00743EB7">
        <w:br/>
        <w:t>– Я засек как минимум двух мехов, адепт. Слоняться поблизости и считать остальных я не стал.</w:t>
      </w:r>
      <w:r w:rsidRPr="00743EB7">
        <w:br/>
      </w:r>
      <w:proofErr w:type="spellStart"/>
      <w:r w:rsidRPr="00743EB7">
        <w:t>Бранч</w:t>
      </w:r>
      <w:proofErr w:type="spellEnd"/>
      <w:r w:rsidRPr="00743EB7">
        <w:t xml:space="preserve"> тряхнул головой, воздержавшись от желания прочитать очередную лекцию по ведению разведки. Сканеры, конечно, делают свое дело, но теория всегда советует не спускать глаз с противника. Если бы была возможность завершить тренировочный цикл, Паркинсон хорошо бы это усвоил. </w:t>
      </w:r>
      <w:r w:rsidRPr="00743EB7">
        <w:br/>
        <w:t>И если бы флот операции не был саботирован, у них были бы глаза в небе.</w:t>
      </w:r>
      <w:r w:rsidRPr="00743EB7">
        <w:br/>
        <w:t>А если бы Слово Блейка не захватило Терру, ничего этого бы не понадобилось.</w:t>
      </w:r>
      <w:r w:rsidRPr="00743EB7">
        <w:br/>
        <w:t>“Только позволь им, и эти “если бы” тут же тебя и похоронят”.</w:t>
      </w:r>
      <w:r w:rsidRPr="00743EB7">
        <w:br/>
        <w:t xml:space="preserve">– Эшелон, направление – запад, – скомандовал </w:t>
      </w:r>
      <w:proofErr w:type="spellStart"/>
      <w:r w:rsidRPr="00743EB7">
        <w:t>Бранч</w:t>
      </w:r>
      <w:proofErr w:type="spellEnd"/>
      <w:r w:rsidRPr="00743EB7">
        <w:t>, – и смотреть в оба.</w:t>
      </w:r>
      <w:r w:rsidRPr="00743EB7">
        <w:br/>
        <w:t xml:space="preserve">Как только </w:t>
      </w:r>
      <w:proofErr w:type="spellStart"/>
      <w:r w:rsidRPr="00743EB7">
        <w:t>Beowulf</w:t>
      </w:r>
      <w:proofErr w:type="spellEnd"/>
      <w:r w:rsidRPr="00743EB7">
        <w:t xml:space="preserve"> сделал несколько шагов, компьютер просигнализировал о новых целях. </w:t>
      </w:r>
      <w:proofErr w:type="spellStart"/>
      <w:r w:rsidRPr="00743EB7">
        <w:t>Бранч</w:t>
      </w:r>
      <w:proofErr w:type="spellEnd"/>
      <w:r w:rsidRPr="00743EB7">
        <w:t xml:space="preserve"> посмотрел на экран, ожидая подтвердить возвращение </w:t>
      </w:r>
      <w:proofErr w:type="spellStart"/>
      <w:r w:rsidRPr="00743EB7">
        <w:t>аколитов</w:t>
      </w:r>
      <w:proofErr w:type="spellEnd"/>
      <w:r w:rsidRPr="00743EB7">
        <w:t xml:space="preserve"> </w:t>
      </w:r>
      <w:proofErr w:type="spellStart"/>
      <w:r w:rsidRPr="00743EB7">
        <w:t>Бертона</w:t>
      </w:r>
      <w:proofErr w:type="spellEnd"/>
      <w:r w:rsidRPr="00743EB7">
        <w:t xml:space="preserve"> и Ли-</w:t>
      </w:r>
      <w:proofErr w:type="spellStart"/>
      <w:r w:rsidRPr="00743EB7">
        <w:t>Тана</w:t>
      </w:r>
      <w:proofErr w:type="spellEnd"/>
      <w:r w:rsidRPr="00743EB7">
        <w:t xml:space="preserve"> из рейда к побережью.</w:t>
      </w:r>
      <w:r w:rsidRPr="00743EB7">
        <w:br/>
        <w:t>Пиктограммы были красные.</w:t>
      </w:r>
      <w:r w:rsidRPr="00743EB7">
        <w:br/>
      </w:r>
      <w:r w:rsidRPr="00743EB7">
        <w:br/>
      </w:r>
      <w:r w:rsidRPr="00743EB7">
        <w:rPr>
          <w:b/>
          <w:bCs/>
        </w:rPr>
        <w:t xml:space="preserve">Окрестности </w:t>
      </w:r>
      <w:proofErr w:type="spellStart"/>
      <w:r w:rsidRPr="00743EB7">
        <w:rPr>
          <w:b/>
          <w:bCs/>
        </w:rPr>
        <w:t>Карентана</w:t>
      </w:r>
      <w:proofErr w:type="spellEnd"/>
      <w:r w:rsidRPr="00743EB7">
        <w:rPr>
          <w:b/>
          <w:bCs/>
        </w:rPr>
        <w:br/>
        <w:t>Нормандия</w:t>
      </w:r>
      <w:r w:rsidRPr="00743EB7">
        <w:rPr>
          <w:b/>
          <w:bCs/>
        </w:rPr>
        <w:br/>
        <w:t>Терра</w:t>
      </w:r>
      <w:r w:rsidRPr="00743EB7">
        <w:rPr>
          <w:b/>
          <w:bCs/>
        </w:rPr>
        <w:br/>
        <w:t>Протекторат Слова Блейка</w:t>
      </w:r>
      <w:r w:rsidRPr="00743EB7">
        <w:rPr>
          <w:b/>
          <w:bCs/>
        </w:rPr>
        <w:br/>
        <w:t>14 марта 3068</w:t>
      </w:r>
      <w:r w:rsidRPr="00743EB7">
        <w:br/>
      </w:r>
      <w:r w:rsidRPr="00743EB7">
        <w:br/>
        <w:t xml:space="preserve">Белый </w:t>
      </w:r>
      <w:proofErr w:type="spellStart"/>
      <w:r w:rsidRPr="00743EB7">
        <w:t>Watchman</w:t>
      </w:r>
      <w:proofErr w:type="spellEnd"/>
      <w:r w:rsidRPr="00743EB7">
        <w:t xml:space="preserve"> выделялся на фоне мехов 51-ого, словно сигнальный маячок. </w:t>
      </w:r>
      <w:proofErr w:type="spellStart"/>
      <w:r w:rsidRPr="00743EB7">
        <w:t>Эббот</w:t>
      </w:r>
      <w:proofErr w:type="spellEnd"/>
      <w:r w:rsidRPr="00743EB7">
        <w:t xml:space="preserve"> из кокпита наблюдал за другими. Мехи, техника, пехота... Последняя была малочисленна, но вся в </w:t>
      </w:r>
      <w:proofErr w:type="spellStart"/>
      <w:r w:rsidRPr="00743EB7">
        <w:t>бронекостюмах</w:t>
      </w:r>
      <w:proofErr w:type="spellEnd"/>
      <w:r w:rsidRPr="00743EB7">
        <w:t xml:space="preserve">. Теневой дивизион разворачивался на крутом морском берегу. </w:t>
      </w:r>
      <w:proofErr w:type="spellStart"/>
      <w:r w:rsidRPr="00743EB7">
        <w:t>Black</w:t>
      </w:r>
      <w:proofErr w:type="spellEnd"/>
      <w:r w:rsidRPr="00743EB7">
        <w:t xml:space="preserve"> </w:t>
      </w:r>
      <w:proofErr w:type="spellStart"/>
      <w:r w:rsidRPr="00743EB7">
        <w:t>Knight</w:t>
      </w:r>
      <w:proofErr w:type="spellEnd"/>
      <w:r w:rsidRPr="00743EB7">
        <w:t xml:space="preserve"> </w:t>
      </w:r>
      <w:proofErr w:type="spellStart"/>
      <w:r w:rsidRPr="00743EB7">
        <w:t>Азраила</w:t>
      </w:r>
      <w:proofErr w:type="spellEnd"/>
      <w:r w:rsidRPr="00743EB7">
        <w:t xml:space="preserve"> стоял неподвижно, чуть позади. Звуки орудий и протонных излучателей тонули в реве волн, разбивающихся о скалы. Ржавые конструкции вдоль берега контрастировали с полированной техникой Теней. </w:t>
      </w:r>
      <w:r w:rsidRPr="00743EB7">
        <w:br/>
        <w:t xml:space="preserve">– Зачем ты здесь, кадет? – шепот </w:t>
      </w:r>
      <w:proofErr w:type="spellStart"/>
      <w:r w:rsidRPr="00743EB7">
        <w:t>Азраила</w:t>
      </w:r>
      <w:proofErr w:type="spellEnd"/>
      <w:r w:rsidRPr="00743EB7">
        <w:t xml:space="preserve"> донесся из шлемофона.</w:t>
      </w:r>
      <w:r w:rsidRPr="00743EB7">
        <w:br/>
        <w:t xml:space="preserve">– Чтобы учиться, </w:t>
      </w:r>
      <w:proofErr w:type="spellStart"/>
      <w:r w:rsidRPr="00743EB7">
        <w:t>прецентор</w:t>
      </w:r>
      <w:proofErr w:type="spellEnd"/>
      <w:r w:rsidRPr="00743EB7">
        <w:t>.</w:t>
      </w:r>
      <w:r w:rsidRPr="00743EB7">
        <w:br/>
        <w:t xml:space="preserve">– У тебя будет возможность, – ответил киборг. Стоило </w:t>
      </w:r>
      <w:proofErr w:type="spellStart"/>
      <w:r w:rsidRPr="00743EB7">
        <w:t>Эбботу</w:t>
      </w:r>
      <w:proofErr w:type="spellEnd"/>
      <w:r w:rsidRPr="00743EB7">
        <w:t xml:space="preserve"> закрыть глаза, и он чувствовал из-за спины пылкий, неусыпный, пронизывающий взгляд. – Верно, учиться. Но и сражаться.</w:t>
      </w:r>
      <w:r w:rsidRPr="00743EB7">
        <w:br/>
      </w:r>
      <w:proofErr w:type="spellStart"/>
      <w:r w:rsidRPr="00743EB7">
        <w:t>Эббот</w:t>
      </w:r>
      <w:proofErr w:type="spellEnd"/>
      <w:r w:rsidRPr="00743EB7">
        <w:t xml:space="preserve"> сжал пальцы на рычагах управления и прошептал:</w:t>
      </w:r>
      <w:r w:rsidRPr="00743EB7">
        <w:br/>
        <w:t>– Я готов.</w:t>
      </w:r>
      <w:r w:rsidRPr="00743EB7">
        <w:br/>
      </w:r>
      <w:r w:rsidRPr="00743EB7">
        <w:br/>
        <w:t xml:space="preserve">– Обнаружен противник, полоса насаждений, 600 метров. Подключаемся, – </w:t>
      </w:r>
      <w:proofErr w:type="spellStart"/>
      <w:r w:rsidRPr="00743EB7">
        <w:t>Black</w:t>
      </w:r>
      <w:proofErr w:type="spellEnd"/>
      <w:r w:rsidRPr="00743EB7">
        <w:t xml:space="preserve"> </w:t>
      </w:r>
      <w:proofErr w:type="spellStart"/>
      <w:r w:rsidRPr="00743EB7">
        <w:t>Knight</w:t>
      </w:r>
      <w:proofErr w:type="spellEnd"/>
      <w:r w:rsidRPr="00743EB7">
        <w:t xml:space="preserve"> развернулся на запад. Сделав шаг, остановился, будто бы еще раз взглянуть на </w:t>
      </w:r>
      <w:proofErr w:type="spellStart"/>
      <w:r w:rsidRPr="00743EB7">
        <w:t>Эббота</w:t>
      </w:r>
      <w:proofErr w:type="spellEnd"/>
      <w:r w:rsidRPr="00743EB7">
        <w:t>. – Ты готов нести Волю Блейка?</w:t>
      </w:r>
      <w:r w:rsidRPr="00743EB7">
        <w:br/>
        <w:t>“Просто злобный великан</w:t>
      </w:r>
      <w:proofErr w:type="gramStart"/>
      <w:r w:rsidRPr="00743EB7">
        <w:t>,”</w:t>
      </w:r>
      <w:proofErr w:type="gramEnd"/>
      <w:r w:rsidRPr="00743EB7">
        <w:t xml:space="preserve"> – подумал Томас и привел </w:t>
      </w:r>
      <w:proofErr w:type="spellStart"/>
      <w:r w:rsidRPr="00743EB7">
        <w:t>Watchman</w:t>
      </w:r>
      <w:proofErr w:type="spellEnd"/>
      <w:r w:rsidRPr="00743EB7">
        <w:t xml:space="preserve">-а в движение, проверяя работу ПИИ и лазеров. “Все, что он может, – это убить меня только один раз”. Мех </w:t>
      </w:r>
      <w:proofErr w:type="spellStart"/>
      <w:r w:rsidRPr="00743EB7">
        <w:t>Эббота</w:t>
      </w:r>
      <w:proofErr w:type="spellEnd"/>
      <w:r w:rsidRPr="00743EB7">
        <w:t xml:space="preserve"> стал прокладывать путь через заросли.</w:t>
      </w:r>
      <w:r w:rsidRPr="00743EB7">
        <w:br/>
        <w:t xml:space="preserve">“Очень хорошо…” </w:t>
      </w:r>
      <w:proofErr w:type="spellStart"/>
      <w:r w:rsidRPr="00743EB7">
        <w:t>Азраил</w:t>
      </w:r>
      <w:proofErr w:type="spellEnd"/>
      <w:r w:rsidRPr="00743EB7">
        <w:t xml:space="preserve"> улыбался.</w:t>
      </w:r>
      <w:r w:rsidRPr="00743EB7">
        <w:br/>
      </w:r>
      <w:r w:rsidRPr="00743EB7">
        <w:br/>
        <w:t>* * *</w:t>
      </w:r>
      <w:r w:rsidRPr="00743EB7">
        <w:br/>
      </w:r>
      <w:r w:rsidRPr="00743EB7">
        <w:br/>
      </w:r>
      <w:proofErr w:type="spellStart"/>
      <w:r w:rsidRPr="00743EB7">
        <w:lastRenderedPageBreak/>
        <w:t>Бранч</w:t>
      </w:r>
      <w:proofErr w:type="spellEnd"/>
      <w:r w:rsidRPr="00743EB7">
        <w:t xml:space="preserve"> выставил вперед ногу </w:t>
      </w:r>
      <w:proofErr w:type="spellStart"/>
      <w:r w:rsidRPr="00743EB7">
        <w:t>Beowulf</w:t>
      </w:r>
      <w:proofErr w:type="spellEnd"/>
      <w:r w:rsidRPr="00743EB7">
        <w:t xml:space="preserve">-а, развернулся и пустил в ход импульсный лазер. Серая броня </w:t>
      </w:r>
      <w:proofErr w:type="spellStart"/>
      <w:r w:rsidRPr="00743EB7">
        <w:t>Buccaneer</w:t>
      </w:r>
      <w:proofErr w:type="spellEnd"/>
      <w:r w:rsidRPr="00743EB7">
        <w:t xml:space="preserve">-а поглотила урон без видимых повреждений, но сканеры </w:t>
      </w:r>
      <w:proofErr w:type="spellStart"/>
      <w:r w:rsidRPr="00743EB7">
        <w:t>Бранча</w:t>
      </w:r>
      <w:proofErr w:type="spellEnd"/>
      <w:r w:rsidRPr="00743EB7">
        <w:t xml:space="preserve"> показали иное. “Еще пара точных попаданий, и я его сделаю”.</w:t>
      </w:r>
      <w:r w:rsidRPr="00743EB7">
        <w:br/>
        <w:t>– Адепт!</w:t>
      </w:r>
      <w:r w:rsidRPr="00743EB7">
        <w:br/>
      </w:r>
      <w:proofErr w:type="spellStart"/>
      <w:r w:rsidRPr="00743EB7">
        <w:t>Бранч</w:t>
      </w:r>
      <w:proofErr w:type="spellEnd"/>
      <w:r w:rsidRPr="00743EB7">
        <w:t xml:space="preserve"> увидел </w:t>
      </w:r>
      <w:proofErr w:type="spellStart"/>
      <w:r w:rsidRPr="00743EB7">
        <w:t>Battle</w:t>
      </w:r>
      <w:proofErr w:type="spellEnd"/>
      <w:r w:rsidRPr="00743EB7">
        <w:t xml:space="preserve"> </w:t>
      </w:r>
      <w:proofErr w:type="spellStart"/>
      <w:r w:rsidRPr="00743EB7">
        <w:t>Hawk</w:t>
      </w:r>
      <w:proofErr w:type="spellEnd"/>
      <w:r w:rsidRPr="00743EB7">
        <w:t xml:space="preserve"> </w:t>
      </w:r>
      <w:proofErr w:type="spellStart"/>
      <w:r w:rsidRPr="00743EB7">
        <w:t>Хамона</w:t>
      </w:r>
      <w:proofErr w:type="spellEnd"/>
      <w:r w:rsidRPr="00743EB7">
        <w:t xml:space="preserve">, </w:t>
      </w:r>
      <w:proofErr w:type="gramStart"/>
      <w:r w:rsidRPr="00743EB7">
        <w:t>пытающийся</w:t>
      </w:r>
      <w:proofErr w:type="gramEnd"/>
      <w:r w:rsidRPr="00743EB7">
        <w:t xml:space="preserve"> тащить себя по земле. Оторванная часть правой ноги ниже колена </w:t>
      </w:r>
      <w:proofErr w:type="spellStart"/>
      <w:r w:rsidRPr="00743EB7">
        <w:t>Hawk</w:t>
      </w:r>
      <w:proofErr w:type="spellEnd"/>
      <w:r w:rsidRPr="00743EB7">
        <w:t xml:space="preserve">-а волочилась мертвым грузом. Слишком медленно. Появившийся </w:t>
      </w:r>
      <w:proofErr w:type="spellStart"/>
      <w:r w:rsidRPr="00743EB7">
        <w:t>Wolverine</w:t>
      </w:r>
      <w:proofErr w:type="spellEnd"/>
      <w:r w:rsidRPr="00743EB7">
        <w:t xml:space="preserve"> в мгновения оказался над мехом </w:t>
      </w:r>
      <w:proofErr w:type="spellStart"/>
      <w:r w:rsidRPr="00743EB7">
        <w:t>Хамона</w:t>
      </w:r>
      <w:proofErr w:type="spellEnd"/>
      <w:r w:rsidRPr="00743EB7">
        <w:t xml:space="preserve"> и с силой впечатал в грязь его правую руку. </w:t>
      </w:r>
      <w:proofErr w:type="spellStart"/>
      <w:r w:rsidRPr="00743EB7">
        <w:t>Бранч</w:t>
      </w:r>
      <w:proofErr w:type="spellEnd"/>
      <w:r w:rsidRPr="00743EB7">
        <w:t xml:space="preserve"> зарычал и бросил бегом свой </w:t>
      </w:r>
      <w:proofErr w:type="spellStart"/>
      <w:r w:rsidRPr="00743EB7">
        <w:t>Beowulf</w:t>
      </w:r>
      <w:proofErr w:type="spellEnd"/>
      <w:r w:rsidRPr="00743EB7">
        <w:t>, не спуская глаз с индикатора перезарядки лазера. Слишком медленно. Слишком медленно.</w:t>
      </w:r>
      <w:r w:rsidRPr="00743EB7">
        <w:br/>
      </w:r>
      <w:proofErr w:type="spellStart"/>
      <w:r w:rsidRPr="00743EB7">
        <w:t>Wolverine</w:t>
      </w:r>
      <w:proofErr w:type="spellEnd"/>
      <w:r w:rsidRPr="00743EB7">
        <w:t xml:space="preserve"> склонился над противником и – так невозможно управлять мехом! – будто бы искоса взглянул на </w:t>
      </w:r>
      <w:proofErr w:type="gramStart"/>
      <w:r w:rsidRPr="00743EB7">
        <w:t>приближающегося</w:t>
      </w:r>
      <w:proofErr w:type="gramEnd"/>
      <w:r w:rsidRPr="00743EB7">
        <w:t xml:space="preserve"> </w:t>
      </w:r>
      <w:proofErr w:type="spellStart"/>
      <w:r w:rsidRPr="00743EB7">
        <w:t>Бранча</w:t>
      </w:r>
      <w:proofErr w:type="spellEnd"/>
      <w:r w:rsidRPr="00743EB7">
        <w:t xml:space="preserve">, прежде чем размозжить ногой кокпит </w:t>
      </w:r>
      <w:proofErr w:type="spellStart"/>
      <w:r w:rsidRPr="00743EB7">
        <w:t>Hawk</w:t>
      </w:r>
      <w:proofErr w:type="spellEnd"/>
      <w:r w:rsidRPr="00743EB7">
        <w:t xml:space="preserve">-а, словно спелую дыню. Крик </w:t>
      </w:r>
      <w:proofErr w:type="spellStart"/>
      <w:r w:rsidRPr="00743EB7">
        <w:t>Хамона</w:t>
      </w:r>
      <w:proofErr w:type="spellEnd"/>
      <w:r w:rsidRPr="00743EB7">
        <w:t xml:space="preserve"> оборвался радиопомехами.</w:t>
      </w:r>
      <w:r w:rsidRPr="00743EB7">
        <w:br/>
        <w:t xml:space="preserve">– Отходим! – крикнул </w:t>
      </w:r>
      <w:proofErr w:type="spellStart"/>
      <w:r w:rsidRPr="00743EB7">
        <w:t>Бранч</w:t>
      </w:r>
      <w:proofErr w:type="spellEnd"/>
      <w:r w:rsidRPr="00743EB7">
        <w:t xml:space="preserve">, бросив взгляд на экран приборной панели. Лишь пиктограмма Паркинсона была активна. Его танк накручивал восьмерки, пытаясь расчистить себе огнем путь через живую изгородь. – Назад, Паркинсон! Их надо предупредить! – чувство долга притупило ярость и заставило отвести перекрестие прицела от </w:t>
      </w:r>
      <w:proofErr w:type="spellStart"/>
      <w:r w:rsidRPr="00743EB7">
        <w:t>Wolverine</w:t>
      </w:r>
      <w:proofErr w:type="spellEnd"/>
      <w:r w:rsidRPr="00743EB7">
        <w:t xml:space="preserve">-а. Отключив компьютер наведения, </w:t>
      </w:r>
      <w:proofErr w:type="spellStart"/>
      <w:r w:rsidRPr="00743EB7">
        <w:t>Бранч</w:t>
      </w:r>
      <w:proofErr w:type="spellEnd"/>
      <w:r w:rsidRPr="00743EB7">
        <w:t xml:space="preserve"> всеми тремя лазерами выстрелил в заросли перед Паркинсоном. </w:t>
      </w:r>
      <w:r w:rsidRPr="00743EB7">
        <w:br/>
        <w:t xml:space="preserve">– Я прошел! – раздалось по радио, как только </w:t>
      </w:r>
      <w:proofErr w:type="spellStart"/>
      <w:r w:rsidRPr="00743EB7">
        <w:t>Beagle</w:t>
      </w:r>
      <w:proofErr w:type="spellEnd"/>
      <w:r w:rsidRPr="00743EB7">
        <w:t xml:space="preserve"> скрылся в дыму. – Давай, Стен!</w:t>
      </w:r>
      <w:r w:rsidRPr="00743EB7">
        <w:br/>
        <w:t xml:space="preserve">– Я сразу за тобой, – пробурчал </w:t>
      </w:r>
      <w:proofErr w:type="spellStart"/>
      <w:r w:rsidRPr="00743EB7">
        <w:t>Бранч</w:t>
      </w:r>
      <w:proofErr w:type="spellEnd"/>
      <w:r w:rsidRPr="00743EB7">
        <w:t xml:space="preserve"> и отвернул от пролома. Два </w:t>
      </w:r>
      <w:proofErr w:type="spellStart"/>
      <w:r w:rsidRPr="00743EB7">
        <w:t>блейкистских</w:t>
      </w:r>
      <w:proofErr w:type="spellEnd"/>
      <w:r w:rsidRPr="00743EB7">
        <w:t xml:space="preserve"> меха плечом к плечу шли на него, двигаясь почти синхронно. </w:t>
      </w:r>
      <w:proofErr w:type="spellStart"/>
      <w:r w:rsidRPr="00743EB7">
        <w:t>Бранч</w:t>
      </w:r>
      <w:proofErr w:type="spellEnd"/>
      <w:r w:rsidRPr="00743EB7">
        <w:t xml:space="preserve"> поднял руки своего </w:t>
      </w:r>
      <w:proofErr w:type="spellStart"/>
      <w:r w:rsidRPr="00743EB7">
        <w:t>Beowulf</w:t>
      </w:r>
      <w:proofErr w:type="spellEnd"/>
      <w:r w:rsidRPr="00743EB7">
        <w:t xml:space="preserve">-а над головой и стал медленно опускать, пока стволы не поравнялись с </w:t>
      </w:r>
      <w:proofErr w:type="spellStart"/>
      <w:r w:rsidRPr="00743EB7">
        <w:t>Buccaneer</w:t>
      </w:r>
      <w:proofErr w:type="spellEnd"/>
      <w:r w:rsidRPr="00743EB7">
        <w:t>-ом. Помехи в эфире пропали.</w:t>
      </w:r>
      <w:r w:rsidRPr="00743EB7">
        <w:br/>
        <w:t xml:space="preserve">– Сдавайся, – произнес ровный голос. Показалось даже, что он был синтезированным. – Тебе не уйти. Блейк прощает </w:t>
      </w:r>
      <w:proofErr w:type="gramStart"/>
      <w:r w:rsidRPr="00743EB7">
        <w:t>возвратившихся</w:t>
      </w:r>
      <w:proofErr w:type="gramEnd"/>
      <w:r w:rsidRPr="00743EB7">
        <w:t>. </w:t>
      </w:r>
      <w:r w:rsidRPr="00743EB7">
        <w:br/>
        <w:t xml:space="preserve">Дисплей сообщил о готовности всех орудий. Компьютер наведения пискнул и заработал привычным мерным тоном. </w:t>
      </w:r>
      <w:proofErr w:type="spellStart"/>
      <w:r w:rsidRPr="00743EB7">
        <w:t>Бранч</w:t>
      </w:r>
      <w:proofErr w:type="spellEnd"/>
      <w:r w:rsidRPr="00743EB7">
        <w:t xml:space="preserve"> глубоко вздохнул. Он вспомнил свой дом, море, соленый привкус ветра… Он вспомнил семью, своего сына… </w:t>
      </w:r>
      <w:r w:rsidRPr="00743EB7">
        <w:br/>
        <w:t>“Да благословит Отец наш</w:t>
      </w:r>
      <w:proofErr w:type="gramStart"/>
      <w:r w:rsidRPr="00743EB7">
        <w:t>,”</w:t>
      </w:r>
      <w:proofErr w:type="gramEnd"/>
      <w:r w:rsidRPr="00743EB7">
        <w:t xml:space="preserve"> – прошептал он и, прицелившись </w:t>
      </w:r>
      <w:proofErr w:type="spellStart"/>
      <w:r w:rsidRPr="00743EB7">
        <w:t>Buccaneer</w:t>
      </w:r>
      <w:proofErr w:type="spellEnd"/>
      <w:r w:rsidRPr="00743EB7">
        <w:t xml:space="preserve">-у в пораженное ранее место, выстрелил всеми тремя лазерами. </w:t>
      </w:r>
      <w:proofErr w:type="spellStart"/>
      <w:r w:rsidRPr="00743EB7">
        <w:t>Бранч</w:t>
      </w:r>
      <w:proofErr w:type="spellEnd"/>
      <w:r w:rsidRPr="00743EB7">
        <w:t xml:space="preserve"> видел, как вражеский мех упал, словно марионетка, лишившись веревочек, как белый </w:t>
      </w:r>
      <w:proofErr w:type="spellStart"/>
      <w:r w:rsidRPr="00743EB7">
        <w:t>Watchman</w:t>
      </w:r>
      <w:proofErr w:type="spellEnd"/>
      <w:r w:rsidRPr="00743EB7">
        <w:t xml:space="preserve"> вырвался из-за деревьев, как дернулся </w:t>
      </w:r>
      <w:proofErr w:type="spellStart"/>
      <w:r w:rsidRPr="00743EB7">
        <w:t>Wolverine</w:t>
      </w:r>
      <w:proofErr w:type="spellEnd"/>
      <w:proofErr w:type="gramStart"/>
      <w:r w:rsidRPr="00743EB7">
        <w:t>…</w:t>
      </w:r>
      <w:r w:rsidRPr="00743EB7">
        <w:br/>
        <w:t>П</w:t>
      </w:r>
      <w:proofErr w:type="gramEnd"/>
      <w:r w:rsidRPr="00743EB7">
        <w:t>еред самым концом он почувствовал запах моря.</w:t>
      </w:r>
      <w:r w:rsidRPr="00743EB7">
        <w:br/>
      </w:r>
      <w:r w:rsidRPr="00743EB7">
        <w:br/>
        <w:t>* * *</w:t>
      </w:r>
      <w:r w:rsidRPr="00743EB7">
        <w:br/>
      </w:r>
      <w:r w:rsidRPr="00743EB7">
        <w:br/>
      </w:r>
      <w:proofErr w:type="spellStart"/>
      <w:r w:rsidRPr="00743EB7">
        <w:t>Аколит</w:t>
      </w:r>
      <w:proofErr w:type="spellEnd"/>
      <w:r w:rsidRPr="00743EB7">
        <w:t xml:space="preserve"> прокладывал дорогу через плотные заросли, которые, благодаря деревьям, превратились в зеленую стену, способную укрыть меха средней высоты. Прорвавшись, он обнаружил на земле </w:t>
      </w:r>
      <w:proofErr w:type="spellStart"/>
      <w:r w:rsidRPr="00743EB7">
        <w:t>Buccaneer</w:t>
      </w:r>
      <w:proofErr w:type="spellEnd"/>
      <w:r w:rsidRPr="00743EB7">
        <w:t xml:space="preserve">-а с пробитым гироскопом. Беспомощно трепыхавшийся мех свидетельствовал о мастерстве противника. </w:t>
      </w:r>
      <w:proofErr w:type="spellStart"/>
      <w:r w:rsidRPr="00743EB7">
        <w:t>Beowulf</w:t>
      </w:r>
      <w:proofErr w:type="spellEnd"/>
      <w:r w:rsidRPr="00743EB7">
        <w:t xml:space="preserve">-а </w:t>
      </w:r>
      <w:proofErr w:type="spellStart"/>
      <w:r w:rsidRPr="00743EB7">
        <w:t>Эббот</w:t>
      </w:r>
      <w:proofErr w:type="spellEnd"/>
      <w:r w:rsidRPr="00743EB7">
        <w:t xml:space="preserve"> видел первый раз. Живьем, так сказать. Хотя и изучал его конфигурацию в </w:t>
      </w:r>
      <w:proofErr w:type="spellStart"/>
      <w:r w:rsidRPr="00743EB7">
        <w:t>Сандхерсте</w:t>
      </w:r>
      <w:proofErr w:type="spellEnd"/>
      <w:r w:rsidRPr="00743EB7">
        <w:t>, и даже побеждал в симуляторе.</w:t>
      </w:r>
      <w:r w:rsidRPr="00743EB7">
        <w:br/>
      </w:r>
      <w:proofErr w:type="spellStart"/>
      <w:r w:rsidRPr="00743EB7">
        <w:t>Wolverine</w:t>
      </w:r>
      <w:proofErr w:type="spellEnd"/>
      <w:r w:rsidRPr="00743EB7">
        <w:t xml:space="preserve"> взмыл на реактивных двигателях в сторону врага. И, только коснувшись земли, перешел сразу на бег. </w:t>
      </w:r>
      <w:proofErr w:type="spellStart"/>
      <w:r w:rsidRPr="00743EB7">
        <w:t>Прецентор</w:t>
      </w:r>
      <w:proofErr w:type="spellEnd"/>
      <w:r w:rsidRPr="00743EB7">
        <w:t xml:space="preserve"> </w:t>
      </w:r>
      <w:proofErr w:type="spellStart"/>
      <w:r w:rsidRPr="00743EB7">
        <w:t>Эймс</w:t>
      </w:r>
      <w:proofErr w:type="spellEnd"/>
      <w:r w:rsidRPr="00743EB7">
        <w:t xml:space="preserve">, инструктор по пилотированию в </w:t>
      </w:r>
      <w:proofErr w:type="spellStart"/>
      <w:r w:rsidRPr="00743EB7">
        <w:t>Сандхерсте</w:t>
      </w:r>
      <w:proofErr w:type="spellEnd"/>
      <w:r w:rsidRPr="00743EB7">
        <w:t xml:space="preserve">, не раз доказывал невозможность осуществления такого маневра. Маневра, увиденного </w:t>
      </w:r>
      <w:proofErr w:type="spellStart"/>
      <w:r w:rsidRPr="00743EB7">
        <w:t>Эбботом</w:t>
      </w:r>
      <w:proofErr w:type="spellEnd"/>
      <w:r w:rsidRPr="00743EB7">
        <w:t xml:space="preserve"> только что своими глазами. </w:t>
      </w:r>
      <w:proofErr w:type="spellStart"/>
      <w:r w:rsidRPr="00743EB7">
        <w:t>Wolverine</w:t>
      </w:r>
      <w:proofErr w:type="spellEnd"/>
      <w:r w:rsidRPr="00743EB7">
        <w:t xml:space="preserve">-а занесло вправо, но пилот резким движением кинул свой мех прямо на </w:t>
      </w:r>
      <w:proofErr w:type="spellStart"/>
      <w:r w:rsidRPr="00743EB7">
        <w:t>комстаровский</w:t>
      </w:r>
      <w:proofErr w:type="spellEnd"/>
      <w:r w:rsidRPr="00743EB7">
        <w:t xml:space="preserve">. Удар </w:t>
      </w:r>
      <w:proofErr w:type="gramStart"/>
      <w:r w:rsidRPr="00743EB7">
        <w:t>левой</w:t>
      </w:r>
      <w:proofErr w:type="gramEnd"/>
      <w:r w:rsidRPr="00743EB7">
        <w:t xml:space="preserve"> с ходу насквозь пробил кокпит </w:t>
      </w:r>
      <w:proofErr w:type="spellStart"/>
      <w:r w:rsidRPr="00743EB7">
        <w:t>Beowulf</w:t>
      </w:r>
      <w:proofErr w:type="spellEnd"/>
      <w:r w:rsidRPr="00743EB7">
        <w:t>-а, в то время как орудия торса продолжали рвать броню последнего. </w:t>
      </w:r>
      <w:r w:rsidRPr="00743EB7">
        <w:br/>
        <w:t xml:space="preserve">– Кровь Блейка… – прошептал </w:t>
      </w:r>
      <w:proofErr w:type="spellStart"/>
      <w:r w:rsidRPr="00743EB7">
        <w:t>Эббот</w:t>
      </w:r>
      <w:proofErr w:type="spellEnd"/>
      <w:r w:rsidRPr="00743EB7">
        <w:t>.</w:t>
      </w:r>
      <w:r w:rsidRPr="00743EB7">
        <w:br/>
        <w:t>– И прикосновение Повелителя.</w:t>
      </w:r>
      <w:r w:rsidRPr="00743EB7">
        <w:br/>
      </w:r>
      <w:proofErr w:type="spellStart"/>
      <w:r w:rsidRPr="00743EB7">
        <w:t>Black</w:t>
      </w:r>
      <w:proofErr w:type="spellEnd"/>
      <w:r w:rsidRPr="00743EB7">
        <w:t xml:space="preserve"> </w:t>
      </w:r>
      <w:proofErr w:type="spellStart"/>
      <w:r w:rsidRPr="00743EB7">
        <w:t>Knight</w:t>
      </w:r>
      <w:proofErr w:type="spellEnd"/>
      <w:r w:rsidRPr="00743EB7">
        <w:t xml:space="preserve"> </w:t>
      </w:r>
      <w:proofErr w:type="spellStart"/>
      <w:r w:rsidRPr="00743EB7">
        <w:t>Азраила</w:t>
      </w:r>
      <w:proofErr w:type="spellEnd"/>
      <w:r w:rsidRPr="00743EB7">
        <w:t xml:space="preserve"> вышел из пролома позади </w:t>
      </w:r>
      <w:proofErr w:type="spellStart"/>
      <w:r w:rsidRPr="00743EB7">
        <w:t>Watchman</w:t>
      </w:r>
      <w:proofErr w:type="spellEnd"/>
      <w:r w:rsidRPr="00743EB7">
        <w:t xml:space="preserve">-а и остановился над </w:t>
      </w:r>
      <w:proofErr w:type="spellStart"/>
      <w:r w:rsidRPr="00743EB7">
        <w:t>Buccaneer</w:t>
      </w:r>
      <w:proofErr w:type="spellEnd"/>
      <w:r w:rsidRPr="00743EB7">
        <w:t>-ом, безуспешно пытавшимся подняться.</w:t>
      </w:r>
      <w:r w:rsidRPr="00743EB7">
        <w:br/>
        <w:t xml:space="preserve">– Невозможно… – </w:t>
      </w:r>
      <w:proofErr w:type="spellStart"/>
      <w:r w:rsidRPr="00743EB7">
        <w:t>Эббот</w:t>
      </w:r>
      <w:proofErr w:type="spellEnd"/>
      <w:r w:rsidRPr="00743EB7">
        <w:t xml:space="preserve"> все еще не мог опомниться. Волнение, зародившееся на семинаре, теперь сменилось холодным, пронизывающим страхом. Другие мехи 51-го полукругом обступили </w:t>
      </w:r>
      <w:proofErr w:type="gramStart"/>
      <w:r w:rsidRPr="00743EB7">
        <w:t>лежащего</w:t>
      </w:r>
      <w:proofErr w:type="gramEnd"/>
      <w:r w:rsidRPr="00743EB7">
        <w:t xml:space="preserve">. </w:t>
      </w:r>
      <w:proofErr w:type="spellStart"/>
      <w:r w:rsidRPr="00743EB7">
        <w:t>Разкуроченный</w:t>
      </w:r>
      <w:proofErr w:type="spellEnd"/>
      <w:r w:rsidRPr="00743EB7">
        <w:t xml:space="preserve"> </w:t>
      </w:r>
      <w:proofErr w:type="spellStart"/>
      <w:r w:rsidRPr="00743EB7">
        <w:t>Beowulf</w:t>
      </w:r>
      <w:proofErr w:type="spellEnd"/>
      <w:r w:rsidRPr="00743EB7">
        <w:t xml:space="preserve"> лежал вдалеке, содрогаясь от взрывов. – Невозможно заставить мех так двигаться.</w:t>
      </w:r>
      <w:r w:rsidRPr="00743EB7">
        <w:br/>
        <w:t xml:space="preserve">– Для </w:t>
      </w:r>
      <w:proofErr w:type="spellStart"/>
      <w:r w:rsidRPr="00743EB7">
        <w:t>Manei</w:t>
      </w:r>
      <w:proofErr w:type="spellEnd"/>
      <w:r w:rsidRPr="00743EB7">
        <w:t xml:space="preserve"> </w:t>
      </w:r>
      <w:proofErr w:type="spellStart"/>
      <w:r w:rsidRPr="00743EB7">
        <w:t>Domini</w:t>
      </w:r>
      <w:proofErr w:type="spellEnd"/>
      <w:r w:rsidRPr="00743EB7">
        <w:t xml:space="preserve"> нет слова “Невозможно”, – мех </w:t>
      </w:r>
      <w:proofErr w:type="spellStart"/>
      <w:r w:rsidRPr="00743EB7">
        <w:t>Азраила</w:t>
      </w:r>
      <w:proofErr w:type="spellEnd"/>
      <w:r w:rsidRPr="00743EB7">
        <w:t xml:space="preserve"> оперся правой рукой </w:t>
      </w:r>
      <w:proofErr w:type="gramStart"/>
      <w:r w:rsidRPr="00743EB7">
        <w:t>с</w:t>
      </w:r>
      <w:proofErr w:type="gramEnd"/>
      <w:r w:rsidRPr="00743EB7">
        <w:t xml:space="preserve"> </w:t>
      </w:r>
      <w:proofErr w:type="gramStart"/>
      <w:r w:rsidRPr="00743EB7">
        <w:t>ПИИ</w:t>
      </w:r>
      <w:proofErr w:type="gramEnd"/>
      <w:r w:rsidRPr="00743EB7">
        <w:t xml:space="preserve"> о павшую Тень, – как и слова “Поражение”. – Вспышка отдалась волной статических помех в шлемофоне. </w:t>
      </w:r>
      <w:proofErr w:type="spellStart"/>
      <w:r w:rsidRPr="00743EB7">
        <w:t>Buccaneer</w:t>
      </w:r>
      <w:proofErr w:type="spellEnd"/>
      <w:r w:rsidRPr="00743EB7">
        <w:t xml:space="preserve"> уже не двигался.</w:t>
      </w:r>
      <w:r w:rsidRPr="00743EB7">
        <w:br/>
      </w:r>
      <w:r w:rsidRPr="00743EB7">
        <w:lastRenderedPageBreak/>
        <w:br/>
        <w:t>– Вы убили его!</w:t>
      </w:r>
      <w:r w:rsidRPr="00743EB7">
        <w:br/>
        <w:t xml:space="preserve">– Он был уже мертв, – встрял чей-то голос. Дисплей показал, что на связи был водитель </w:t>
      </w:r>
      <w:proofErr w:type="spellStart"/>
      <w:r w:rsidRPr="00743EB7">
        <w:t>Wolverine</w:t>
      </w:r>
      <w:proofErr w:type="spellEnd"/>
      <w:r w:rsidRPr="00743EB7">
        <w:t>-а. – Без гироскопа он стал бесполезен.</w:t>
      </w:r>
      <w:r w:rsidRPr="00743EB7">
        <w:br/>
        <w:t>– Не пилот! Его мех!</w:t>
      </w:r>
      <w:r w:rsidRPr="00743EB7">
        <w:br/>
        <w:t xml:space="preserve">– Теперь будет чьим-то еще, – невозмутимо сказал </w:t>
      </w:r>
      <w:proofErr w:type="spellStart"/>
      <w:r w:rsidRPr="00743EB7">
        <w:t>Азраил</w:t>
      </w:r>
      <w:proofErr w:type="spellEnd"/>
      <w:r w:rsidRPr="00743EB7">
        <w:t xml:space="preserve">. Прозвучала – </w:t>
      </w:r>
      <w:proofErr w:type="spellStart"/>
      <w:r w:rsidRPr="00743EB7">
        <w:t>Эббот</w:t>
      </w:r>
      <w:proofErr w:type="spellEnd"/>
      <w:r w:rsidRPr="00743EB7">
        <w:t xml:space="preserve"> даже не расслышал – быстрая команда, и стоявшие мехи начали разворачиваться на запад. </w:t>
      </w:r>
      <w:proofErr w:type="spellStart"/>
      <w:r w:rsidRPr="00743EB7">
        <w:t>Black</w:t>
      </w:r>
      <w:proofErr w:type="spellEnd"/>
      <w:r w:rsidRPr="00743EB7">
        <w:t xml:space="preserve"> </w:t>
      </w:r>
      <w:proofErr w:type="spellStart"/>
      <w:r w:rsidRPr="00743EB7">
        <w:t>Knight</w:t>
      </w:r>
      <w:proofErr w:type="spellEnd"/>
      <w:r w:rsidRPr="00743EB7">
        <w:t xml:space="preserve"> ждал, пока двинется </w:t>
      </w:r>
      <w:proofErr w:type="spellStart"/>
      <w:r w:rsidRPr="00743EB7">
        <w:t>Watchman</w:t>
      </w:r>
      <w:proofErr w:type="spellEnd"/>
      <w:r w:rsidRPr="00743EB7">
        <w:t>.</w:t>
      </w:r>
      <w:r w:rsidRPr="00743EB7">
        <w:br/>
        <w:t>– Ты начинаешь понимать?</w:t>
      </w:r>
      <w:r w:rsidRPr="00743EB7">
        <w:br/>
      </w:r>
      <w:proofErr w:type="spellStart"/>
      <w:r w:rsidRPr="00743EB7">
        <w:t>Эббот</w:t>
      </w:r>
      <w:proofErr w:type="spellEnd"/>
      <w:r w:rsidRPr="00743EB7">
        <w:t xml:space="preserve"> не сводил глаз с обуглившейся воронки на месте кокпита </w:t>
      </w:r>
      <w:proofErr w:type="spellStart"/>
      <w:r w:rsidRPr="00743EB7">
        <w:t>Buccaneer</w:t>
      </w:r>
      <w:proofErr w:type="spellEnd"/>
      <w:r w:rsidRPr="00743EB7">
        <w:t>-а. “Понимать?”</w:t>
      </w:r>
      <w:r w:rsidRPr="00743EB7">
        <w:br/>
        <w:t>– Зачем ты здесь?</w:t>
      </w:r>
      <w:r w:rsidRPr="00743EB7">
        <w:br/>
      </w:r>
      <w:proofErr w:type="spellStart"/>
      <w:r w:rsidRPr="00743EB7">
        <w:t>Аколит</w:t>
      </w:r>
      <w:proofErr w:type="spellEnd"/>
      <w:r w:rsidRPr="00743EB7">
        <w:t xml:space="preserve"> молча смотрел на мех </w:t>
      </w:r>
      <w:proofErr w:type="spellStart"/>
      <w:r w:rsidRPr="00743EB7">
        <w:t>Азраила</w:t>
      </w:r>
      <w:proofErr w:type="spellEnd"/>
      <w:r w:rsidRPr="00743EB7">
        <w:t>. На груди того выступала эмблема 51-го Теневого дивизиона. </w:t>
      </w:r>
      <w:r w:rsidRPr="00743EB7">
        <w:br/>
        <w:t xml:space="preserve">– Это не то, чему нас учили в </w:t>
      </w:r>
      <w:proofErr w:type="spellStart"/>
      <w:r w:rsidRPr="00743EB7">
        <w:t>Сандхерсте</w:t>
      </w:r>
      <w:proofErr w:type="spellEnd"/>
      <w:r w:rsidRPr="00743EB7">
        <w:t>, – ответил он. “Где, черт возьми, знаки “Слова Блейка?”</w:t>
      </w:r>
      <w:r w:rsidRPr="00743EB7">
        <w:br/>
      </w:r>
      <w:proofErr w:type="spellStart"/>
      <w:r w:rsidRPr="00743EB7">
        <w:t>Black</w:t>
      </w:r>
      <w:proofErr w:type="spellEnd"/>
      <w:r w:rsidRPr="00743EB7">
        <w:t xml:space="preserve"> </w:t>
      </w:r>
      <w:proofErr w:type="spellStart"/>
      <w:r w:rsidRPr="00743EB7">
        <w:t>Knight</w:t>
      </w:r>
      <w:proofErr w:type="spellEnd"/>
      <w:r w:rsidRPr="00743EB7">
        <w:t xml:space="preserve"> зашагал вперед. </w:t>
      </w:r>
      <w:proofErr w:type="spellStart"/>
      <w:r w:rsidRPr="00743EB7">
        <w:t>Эббот</w:t>
      </w:r>
      <w:proofErr w:type="spellEnd"/>
      <w:r w:rsidRPr="00743EB7">
        <w:t xml:space="preserve"> пустил свой </w:t>
      </w:r>
      <w:proofErr w:type="spellStart"/>
      <w:r w:rsidRPr="00743EB7">
        <w:t>Watchman</w:t>
      </w:r>
      <w:proofErr w:type="spellEnd"/>
      <w:r w:rsidRPr="00743EB7">
        <w:t xml:space="preserve"> следом, все еще не в силах оторвать взгляд от лежащего меха. Другие уже прокладывали путь дальше, через заросли. На следующем открытом участке </w:t>
      </w:r>
      <w:proofErr w:type="spellStart"/>
      <w:r w:rsidRPr="00743EB7">
        <w:t>Эббот</w:t>
      </w:r>
      <w:proofErr w:type="spellEnd"/>
      <w:r w:rsidRPr="00743EB7">
        <w:t xml:space="preserve"> переступил через сожженный остов разведывательного танка </w:t>
      </w:r>
      <w:proofErr w:type="spellStart"/>
      <w:r w:rsidRPr="00743EB7">
        <w:t>Beagle</w:t>
      </w:r>
      <w:proofErr w:type="spellEnd"/>
      <w:r w:rsidRPr="00743EB7">
        <w:t>.</w:t>
      </w:r>
      <w:r w:rsidRPr="00743EB7">
        <w:br/>
        <w:t xml:space="preserve">– Сфера должна измениться, – произнес </w:t>
      </w:r>
      <w:proofErr w:type="spellStart"/>
      <w:r w:rsidRPr="00743EB7">
        <w:t>Азраил</w:t>
      </w:r>
      <w:proofErr w:type="spellEnd"/>
      <w:r w:rsidRPr="00743EB7">
        <w:t xml:space="preserve">. – Новые войны – это только начало. Мы повлечем Третье Пришествие, и поведет Повелитель все человечество в благословенное будущее. – </w:t>
      </w:r>
      <w:proofErr w:type="spellStart"/>
      <w:r w:rsidRPr="00743EB7">
        <w:t>Black</w:t>
      </w:r>
      <w:proofErr w:type="spellEnd"/>
      <w:r w:rsidRPr="00743EB7">
        <w:t xml:space="preserve"> </w:t>
      </w:r>
      <w:proofErr w:type="spellStart"/>
      <w:r w:rsidRPr="00743EB7">
        <w:t>Knight</w:t>
      </w:r>
      <w:proofErr w:type="spellEnd"/>
      <w:r w:rsidRPr="00743EB7">
        <w:t xml:space="preserve"> ускорился. “Его мех будто прихрамывает</w:t>
      </w:r>
      <w:proofErr w:type="gramStart"/>
      <w:r w:rsidRPr="00743EB7">
        <w:t>… С</w:t>
      </w:r>
      <w:proofErr w:type="gramEnd"/>
      <w:r w:rsidRPr="00743EB7">
        <w:t>ловно не может без трости, как и его хозяин…” – Но сначала мы должны показать неверующим всю ошибочность их убеждений.</w:t>
      </w:r>
      <w:r w:rsidRPr="00743EB7">
        <w:br/>
        <w:t xml:space="preserve">– С помощью книг? – спросил </w:t>
      </w:r>
      <w:proofErr w:type="spellStart"/>
      <w:r w:rsidRPr="00743EB7">
        <w:t>Эббот</w:t>
      </w:r>
      <w:proofErr w:type="spellEnd"/>
      <w:r w:rsidRPr="00743EB7">
        <w:t>, тоже прибавив газу.</w:t>
      </w:r>
      <w:r w:rsidRPr="00743EB7">
        <w:br/>
        <w:t>– С помощью меча.</w:t>
      </w:r>
      <w:r w:rsidRPr="00743EB7">
        <w:br/>
      </w:r>
      <w:r w:rsidRPr="00743EB7">
        <w:br/>
      </w:r>
      <w:r w:rsidRPr="00743EB7">
        <w:rPr>
          <w:b/>
          <w:bCs/>
        </w:rPr>
        <w:t>Окрестности Шербура</w:t>
      </w:r>
      <w:r w:rsidRPr="00743EB7">
        <w:rPr>
          <w:b/>
          <w:bCs/>
        </w:rPr>
        <w:br/>
        <w:t>Нормандия</w:t>
      </w:r>
      <w:r w:rsidRPr="00743EB7">
        <w:rPr>
          <w:b/>
          <w:bCs/>
        </w:rPr>
        <w:br/>
        <w:t>Терра</w:t>
      </w:r>
      <w:r w:rsidRPr="00743EB7">
        <w:rPr>
          <w:b/>
          <w:bCs/>
        </w:rPr>
        <w:br/>
        <w:t>Протекторат Слова Блейка</w:t>
      </w:r>
      <w:r w:rsidRPr="00743EB7">
        <w:rPr>
          <w:b/>
          <w:bCs/>
        </w:rPr>
        <w:br/>
        <w:t>15 марта 3068</w:t>
      </w:r>
      <w:proofErr w:type="gramStart"/>
      <w:r w:rsidRPr="00743EB7">
        <w:br/>
      </w:r>
      <w:r w:rsidRPr="00743EB7">
        <w:br/>
        <w:t>И</w:t>
      </w:r>
      <w:proofErr w:type="gramEnd"/>
      <w:r w:rsidRPr="00743EB7">
        <w:t>з-под повязки снова стало сочиться.</w:t>
      </w:r>
      <w:r w:rsidRPr="00743EB7">
        <w:br/>
      </w:r>
      <w:proofErr w:type="spellStart"/>
      <w:r w:rsidRPr="00743EB7">
        <w:t>Ревир</w:t>
      </w:r>
      <w:proofErr w:type="spellEnd"/>
      <w:r w:rsidRPr="00743EB7">
        <w:t xml:space="preserve"> вытер багровую кровь и желтый, противный гной. Перетянул крепче левую ногу, скривившись от боли, и попытался подняться. Стул опрокинулся под весом </w:t>
      </w:r>
      <w:proofErr w:type="spellStart"/>
      <w:r w:rsidRPr="00743EB7">
        <w:t>Ревира</w:t>
      </w:r>
      <w:proofErr w:type="spellEnd"/>
      <w:r w:rsidRPr="00743EB7">
        <w:t>. “Уже и со стулом не могу справиться…”</w:t>
      </w:r>
      <w:r w:rsidRPr="00743EB7">
        <w:br/>
        <w:t xml:space="preserve">– Сэр, – в палатку вошел адепт Уоррен. Одной рукой он держался за глубокую рану на боку, но лицом был спокоен. – Они подходят, </w:t>
      </w:r>
      <w:proofErr w:type="spellStart"/>
      <w:r w:rsidRPr="00743EB7">
        <w:t>прецентор</w:t>
      </w:r>
      <w:proofErr w:type="spellEnd"/>
      <w:r w:rsidRPr="00743EB7">
        <w:t xml:space="preserve">. – Адепт помог командующему дивизионом подняться и выйти наружу. Отсюда, с отвесной скалы, открывался хороший вид на </w:t>
      </w:r>
      <w:proofErr w:type="spellStart"/>
      <w:r w:rsidRPr="00743EB7">
        <w:t>расстилаевшиеся</w:t>
      </w:r>
      <w:proofErr w:type="spellEnd"/>
      <w:r w:rsidRPr="00743EB7">
        <w:t xml:space="preserve"> ниже поля. </w:t>
      </w:r>
      <w:r w:rsidRPr="00743EB7">
        <w:br/>
      </w:r>
      <w:proofErr w:type="spellStart"/>
      <w:r w:rsidRPr="00743EB7">
        <w:t>Ревир</w:t>
      </w:r>
      <w:proofErr w:type="spellEnd"/>
      <w:r w:rsidRPr="00743EB7">
        <w:t xml:space="preserve"> видел своих пехотинцев, разбросанных по полю, словно зерна пшеницы. Видел мистических серых существ, пришедших вдруг пожинать свой урожай. </w:t>
      </w:r>
      <w:proofErr w:type="spellStart"/>
      <w:r w:rsidRPr="00743EB7">
        <w:t>Black</w:t>
      </w:r>
      <w:proofErr w:type="spellEnd"/>
      <w:r w:rsidRPr="00743EB7">
        <w:t xml:space="preserve"> </w:t>
      </w:r>
      <w:proofErr w:type="spellStart"/>
      <w:r w:rsidRPr="00743EB7">
        <w:t>Knight</w:t>
      </w:r>
      <w:proofErr w:type="spellEnd"/>
      <w:r w:rsidRPr="00743EB7">
        <w:t xml:space="preserve">-а, потрошащего его </w:t>
      </w:r>
      <w:proofErr w:type="spellStart"/>
      <w:r w:rsidRPr="00743EB7">
        <w:t>Gunslinger</w:t>
      </w:r>
      <w:proofErr w:type="spellEnd"/>
      <w:r w:rsidRPr="00743EB7">
        <w:t xml:space="preserve">. Все это он видел во сне, когда чуть ранее прилег лишь на час, и теперь, наяву. </w:t>
      </w:r>
      <w:proofErr w:type="gramStart"/>
      <w:r w:rsidRPr="00743EB7">
        <w:t>Невысокий</w:t>
      </w:r>
      <w:proofErr w:type="gramEnd"/>
      <w:r w:rsidRPr="00743EB7">
        <w:t xml:space="preserve"> белый </w:t>
      </w:r>
      <w:proofErr w:type="spellStart"/>
      <w:r w:rsidRPr="00743EB7">
        <w:t>Watchman</w:t>
      </w:r>
      <w:proofErr w:type="spellEnd"/>
      <w:r w:rsidRPr="00743EB7">
        <w:t xml:space="preserve"> неестественно смотрелся на фоне остальных. Словно ребенок, которого привели сюда за руку…</w:t>
      </w:r>
      <w:r w:rsidRPr="00743EB7">
        <w:br/>
        <w:t>– Что у нас?</w:t>
      </w:r>
      <w:r w:rsidRPr="00743EB7">
        <w:br/>
        <w:t xml:space="preserve">– Все, кто может идти или держать оружие, готовы, </w:t>
      </w:r>
      <w:proofErr w:type="spellStart"/>
      <w:r w:rsidRPr="00743EB7">
        <w:t>прецентор</w:t>
      </w:r>
      <w:proofErr w:type="spellEnd"/>
      <w:r w:rsidRPr="00743EB7">
        <w:t xml:space="preserve">, – Уоррен указал на несколько групп мехов и танков и окопавшуюся пехоту в центре. Все, что осталось от целого дивизиона </w:t>
      </w:r>
      <w:proofErr w:type="spellStart"/>
      <w:r w:rsidRPr="00743EB7">
        <w:t>КомГвардии</w:t>
      </w:r>
      <w:proofErr w:type="spellEnd"/>
      <w:r w:rsidRPr="00743EB7">
        <w:t>, да еще изрядно потрепанное.</w:t>
      </w:r>
      <w:r w:rsidRPr="00743EB7">
        <w:br/>
        <w:t xml:space="preserve">– День… – прошептал </w:t>
      </w:r>
      <w:proofErr w:type="spellStart"/>
      <w:r w:rsidRPr="00743EB7">
        <w:t>Ревир</w:t>
      </w:r>
      <w:proofErr w:type="spellEnd"/>
      <w:r w:rsidRPr="00743EB7">
        <w:t>.</w:t>
      </w:r>
      <w:r w:rsidRPr="00743EB7">
        <w:br/>
        <w:t>– Сэр?</w:t>
      </w:r>
      <w:r w:rsidRPr="00743EB7">
        <w:br/>
        <w:t xml:space="preserve">– Я убил их всего за день, адепт, – сказал </w:t>
      </w:r>
      <w:proofErr w:type="spellStart"/>
      <w:r w:rsidRPr="00743EB7">
        <w:t>прецентор</w:t>
      </w:r>
      <w:proofErr w:type="spellEnd"/>
      <w:r w:rsidRPr="00743EB7">
        <w:t xml:space="preserve">. – </w:t>
      </w:r>
      <w:proofErr w:type="spellStart"/>
      <w:r w:rsidRPr="00743EB7">
        <w:t>Бранч</w:t>
      </w:r>
      <w:proofErr w:type="spellEnd"/>
      <w:r w:rsidRPr="00743EB7">
        <w:t xml:space="preserve">, </w:t>
      </w:r>
      <w:proofErr w:type="spellStart"/>
      <w:r w:rsidRPr="00743EB7">
        <w:t>Декстер</w:t>
      </w:r>
      <w:proofErr w:type="spellEnd"/>
      <w:r w:rsidRPr="00743EB7">
        <w:t>, остальные… Мальчишек и девчонок, даже ветеранов</w:t>
      </w:r>
      <w:proofErr w:type="gramStart"/>
      <w:r w:rsidRPr="00743EB7">
        <w:t>… У</w:t>
      </w:r>
      <w:proofErr w:type="gramEnd"/>
      <w:r w:rsidRPr="00743EB7">
        <w:t>бил, отправив их в этот ад, это логово демонов, куда сам Блейк уже забыл дорогу… – Последнее он словно выплюнул из себя, не в силах более никак выразить всю ярость, скопившуюся в груди. </w:t>
      </w:r>
      <w:r w:rsidRPr="00743EB7">
        <w:br/>
        <w:t>– В этом нет вашей вины, сэр, – ответил Уоррен.</w:t>
      </w:r>
      <w:r w:rsidRPr="00743EB7">
        <w:br/>
        <w:t>– Смотри.</w:t>
      </w:r>
      <w:r w:rsidRPr="00743EB7">
        <w:br/>
        <w:t xml:space="preserve">Ведущий серого цвета рванулся вперед, быстрее – о, Боже – чем способен любой другой мех. Противники </w:t>
      </w:r>
      <w:r w:rsidRPr="00743EB7">
        <w:lastRenderedPageBreak/>
        <w:t xml:space="preserve">двигались подобно человеку, пригибаясь, маневрируя на полном ходу. Первые же дальние выстрелы заставили </w:t>
      </w:r>
      <w:proofErr w:type="gramStart"/>
      <w:r w:rsidRPr="00743EB7">
        <w:t>уцелевших</w:t>
      </w:r>
      <w:proofErr w:type="gramEnd"/>
      <w:r w:rsidRPr="00743EB7">
        <w:t xml:space="preserve"> 166-ого прижаться к земле. На левом фланге, только сделав один выстрел, </w:t>
      </w:r>
      <w:proofErr w:type="spellStart"/>
      <w:r w:rsidRPr="00743EB7">
        <w:t>Initiate</w:t>
      </w:r>
      <w:proofErr w:type="spellEnd"/>
      <w:r w:rsidRPr="00743EB7">
        <w:t xml:space="preserve"> уже успел подбежать и вторым испепелить несчастный </w:t>
      </w:r>
      <w:proofErr w:type="spellStart"/>
      <w:r w:rsidRPr="00743EB7">
        <w:t>Nexus</w:t>
      </w:r>
      <w:proofErr w:type="spellEnd"/>
      <w:r w:rsidRPr="00743EB7">
        <w:t xml:space="preserve">. У </w:t>
      </w:r>
      <w:proofErr w:type="spellStart"/>
      <w:r w:rsidRPr="00743EB7">
        <w:t>Ревира</w:t>
      </w:r>
      <w:proofErr w:type="spellEnd"/>
      <w:r w:rsidRPr="00743EB7">
        <w:t xml:space="preserve"> перехватило дыхание от картины прорыва.</w:t>
      </w:r>
      <w:r w:rsidRPr="00743EB7">
        <w:br/>
        <w:t>– Кровь Блейка… – вырвалось у Уоррена.</w:t>
      </w:r>
      <w:r w:rsidRPr="00743EB7">
        <w:br/>
        <w:t xml:space="preserve">– Кровь Блейка иссякла, адепт. Каждой каплей, оросившей поля Нормандии, будто они сплошь засажены </w:t>
      </w:r>
      <w:proofErr w:type="spellStart"/>
      <w:r w:rsidRPr="00743EB7">
        <w:t>кентерийским</w:t>
      </w:r>
      <w:proofErr w:type="spellEnd"/>
      <w:r w:rsidRPr="00743EB7">
        <w:t xml:space="preserve"> сорняком, – </w:t>
      </w:r>
      <w:proofErr w:type="spellStart"/>
      <w:r w:rsidRPr="00743EB7">
        <w:t>прецентор</w:t>
      </w:r>
      <w:proofErr w:type="spellEnd"/>
      <w:r w:rsidRPr="00743EB7">
        <w:t xml:space="preserve"> вздрогнул и оперся о плечо адепта. – Передай, мы сдаемся.</w:t>
      </w:r>
      <w:r w:rsidRPr="00743EB7">
        <w:br/>
        <w:t>– Они уже проигнорировали это ранее.</w:t>
      </w:r>
      <w:r w:rsidRPr="00743EB7">
        <w:br/>
        <w:t xml:space="preserve">– Передай им снова, – </w:t>
      </w:r>
      <w:proofErr w:type="spellStart"/>
      <w:r w:rsidRPr="00743EB7">
        <w:t>Ревир</w:t>
      </w:r>
      <w:proofErr w:type="spellEnd"/>
      <w:r w:rsidRPr="00743EB7">
        <w:t xml:space="preserve"> отправился в палатку, прихрамывая и не обращая внимания на открывшееся кровотечение.</w:t>
      </w:r>
      <w:r w:rsidRPr="00743EB7">
        <w:br/>
      </w:r>
      <w:r w:rsidRPr="00743EB7">
        <w:br/>
        <w:t>* * *</w:t>
      </w:r>
      <w:r w:rsidRPr="00743EB7">
        <w:br/>
      </w:r>
      <w:r w:rsidRPr="00743EB7">
        <w:br/>
        <w:t xml:space="preserve">– Он побежден, – прошептал </w:t>
      </w:r>
      <w:proofErr w:type="spellStart"/>
      <w:r w:rsidRPr="00743EB7">
        <w:t>Эббот</w:t>
      </w:r>
      <w:proofErr w:type="spellEnd"/>
      <w:r w:rsidRPr="00743EB7">
        <w:t>.</w:t>
      </w:r>
      <w:r w:rsidRPr="00743EB7">
        <w:br/>
        <w:t xml:space="preserve">Раненый </w:t>
      </w:r>
      <w:proofErr w:type="spellStart"/>
      <w:r w:rsidRPr="00743EB7">
        <w:t>прецентор</w:t>
      </w:r>
      <w:proofErr w:type="spellEnd"/>
      <w:r w:rsidRPr="00743EB7">
        <w:t xml:space="preserve"> </w:t>
      </w:r>
      <w:proofErr w:type="spellStart"/>
      <w:r w:rsidRPr="00743EB7">
        <w:t>КомСтара</w:t>
      </w:r>
      <w:proofErr w:type="spellEnd"/>
      <w:r w:rsidRPr="00743EB7">
        <w:t xml:space="preserve"> стоял, опираясь на согнутую винтовку вместо костыля. В грязной униформе, </w:t>
      </w:r>
      <w:proofErr w:type="gramStart"/>
      <w:r w:rsidRPr="00743EB7">
        <w:t>измученный</w:t>
      </w:r>
      <w:proofErr w:type="gramEnd"/>
      <w:r w:rsidRPr="00743EB7">
        <w:t xml:space="preserve"> и обессиленный. По его ноге текла кровь. Адепт, ничуть не лучше видом, был рядом, готовый поддержать старика. </w:t>
      </w:r>
      <w:r w:rsidRPr="00743EB7">
        <w:br/>
        <w:t xml:space="preserve">– </w:t>
      </w:r>
      <w:proofErr w:type="spellStart"/>
      <w:r w:rsidRPr="00743EB7">
        <w:t>Прецентор</w:t>
      </w:r>
      <w:proofErr w:type="spellEnd"/>
      <w:r w:rsidRPr="00743EB7">
        <w:t xml:space="preserve"> </w:t>
      </w:r>
      <w:proofErr w:type="spellStart"/>
      <w:r w:rsidRPr="00743EB7">
        <w:t>Ревир</w:t>
      </w:r>
      <w:proofErr w:type="spellEnd"/>
      <w:r w:rsidRPr="00743EB7">
        <w:t xml:space="preserve">, – обратился </w:t>
      </w:r>
      <w:proofErr w:type="spellStart"/>
      <w:r w:rsidRPr="00743EB7">
        <w:t>Азраил</w:t>
      </w:r>
      <w:proofErr w:type="spellEnd"/>
      <w:r w:rsidRPr="00743EB7">
        <w:t xml:space="preserve">. Как и в первый раз в </w:t>
      </w:r>
      <w:proofErr w:type="spellStart"/>
      <w:r w:rsidRPr="00743EB7">
        <w:t>Сандхорсте</w:t>
      </w:r>
      <w:proofErr w:type="spellEnd"/>
      <w:r w:rsidRPr="00743EB7">
        <w:t xml:space="preserve">, он опирался на стальную трость. Лицо было скрыто капюшоном, </w:t>
      </w:r>
      <w:proofErr w:type="spellStart"/>
      <w:r w:rsidRPr="00743EB7">
        <w:t>искуственная</w:t>
      </w:r>
      <w:proofErr w:type="spellEnd"/>
      <w:r w:rsidRPr="00743EB7">
        <w:t xml:space="preserve"> рука – широким рукавом. – Добро пожаловать на Терру.</w:t>
      </w:r>
      <w:r w:rsidRPr="00743EB7">
        <w:br/>
        <w:t xml:space="preserve">– Я надеюсь, к пленным отнесутся с должным уважением, – голос </w:t>
      </w:r>
      <w:proofErr w:type="spellStart"/>
      <w:r w:rsidRPr="00743EB7">
        <w:t>Ревира</w:t>
      </w:r>
      <w:proofErr w:type="spellEnd"/>
      <w:r w:rsidRPr="00743EB7">
        <w:t xml:space="preserve"> был сухим. </w:t>
      </w:r>
      <w:r w:rsidRPr="00743EB7">
        <w:br/>
        <w:t xml:space="preserve">– Это нам решать, – сказал </w:t>
      </w:r>
      <w:proofErr w:type="spellStart"/>
      <w:r w:rsidRPr="00743EB7">
        <w:t>Азраил</w:t>
      </w:r>
      <w:proofErr w:type="spellEnd"/>
      <w:r w:rsidRPr="00743EB7">
        <w:t xml:space="preserve">. Посреди трупов и разбитой техники его сопровождал только </w:t>
      </w:r>
      <w:proofErr w:type="spellStart"/>
      <w:r w:rsidRPr="00743EB7">
        <w:t>Эббот</w:t>
      </w:r>
      <w:proofErr w:type="spellEnd"/>
      <w:r w:rsidRPr="00743EB7">
        <w:t>, – как относиться к тем, кто посмел угрожать колыбели человечества. </w:t>
      </w:r>
      <w:r w:rsidRPr="00743EB7">
        <w:br/>
        <w:t>– Мы пытались сдаться.</w:t>
      </w:r>
      <w:r w:rsidRPr="00743EB7">
        <w:br/>
        <w:t xml:space="preserve">– Вы атаковали нас, вы атаковали священную Терру, – кулак </w:t>
      </w:r>
      <w:proofErr w:type="spellStart"/>
      <w:r w:rsidRPr="00743EB7">
        <w:t>Азраила</w:t>
      </w:r>
      <w:proofErr w:type="spellEnd"/>
      <w:r w:rsidRPr="00743EB7">
        <w:t xml:space="preserve"> блеснул в лучах кровавого заката, – вы атаковали меня.</w:t>
      </w:r>
      <w:r w:rsidRPr="00743EB7">
        <w:br/>
      </w:r>
      <w:proofErr w:type="spellStart"/>
      <w:r w:rsidRPr="00743EB7">
        <w:t>Ревир</w:t>
      </w:r>
      <w:proofErr w:type="spellEnd"/>
      <w:r w:rsidRPr="00743EB7">
        <w:t xml:space="preserve"> сделал знак своему офицеру идти назад и повернулся к </w:t>
      </w:r>
      <w:proofErr w:type="spellStart"/>
      <w:r w:rsidRPr="00743EB7">
        <w:t>Эбботу</w:t>
      </w:r>
      <w:proofErr w:type="spellEnd"/>
      <w:r w:rsidRPr="00743EB7">
        <w:t>.</w:t>
      </w:r>
      <w:r w:rsidRPr="00743EB7">
        <w:br/>
        <w:t xml:space="preserve">– </w:t>
      </w:r>
      <w:proofErr w:type="spellStart"/>
      <w:r w:rsidRPr="00743EB7">
        <w:t>Watchman</w:t>
      </w:r>
      <w:proofErr w:type="spellEnd"/>
      <w:r w:rsidRPr="00743EB7">
        <w:t xml:space="preserve"> твой?</w:t>
      </w:r>
      <w:r w:rsidRPr="00743EB7">
        <w:br/>
        <w:t xml:space="preserve">– </w:t>
      </w:r>
      <w:proofErr w:type="spellStart"/>
      <w:r w:rsidRPr="00743EB7">
        <w:t>Аколит</w:t>
      </w:r>
      <w:proofErr w:type="spellEnd"/>
      <w:r w:rsidRPr="00743EB7">
        <w:t xml:space="preserve"> Томас </w:t>
      </w:r>
      <w:proofErr w:type="spellStart"/>
      <w:r w:rsidRPr="00743EB7">
        <w:t>Эббот</w:t>
      </w:r>
      <w:proofErr w:type="spellEnd"/>
      <w:r w:rsidRPr="00743EB7">
        <w:t>, кадет, – ответил юноша.</w:t>
      </w:r>
      <w:r w:rsidRPr="00743EB7">
        <w:br/>
        <w:t xml:space="preserve">Чуть улыбнувшись, </w:t>
      </w:r>
      <w:proofErr w:type="spellStart"/>
      <w:r w:rsidRPr="00743EB7">
        <w:t>Ревир</w:t>
      </w:r>
      <w:proofErr w:type="spellEnd"/>
      <w:r w:rsidRPr="00743EB7">
        <w:t xml:space="preserve"> спросил:</w:t>
      </w:r>
      <w:r w:rsidRPr="00743EB7">
        <w:br/>
        <w:t>– И чему же ты сегодня научился, кадет?</w:t>
      </w:r>
      <w:r w:rsidRPr="00743EB7">
        <w:br/>
      </w:r>
      <w:proofErr w:type="spellStart"/>
      <w:r w:rsidRPr="00743EB7">
        <w:t>Эббот</w:t>
      </w:r>
      <w:proofErr w:type="spellEnd"/>
      <w:r w:rsidRPr="00743EB7">
        <w:t xml:space="preserve"> с ужасом ожидал этого вопроса, но от </w:t>
      </w:r>
      <w:proofErr w:type="spellStart"/>
      <w:r w:rsidRPr="00743EB7">
        <w:t>Азраила</w:t>
      </w:r>
      <w:proofErr w:type="spellEnd"/>
      <w:r w:rsidRPr="00743EB7">
        <w:t xml:space="preserve">. В сражении он уничтожил </w:t>
      </w:r>
      <w:proofErr w:type="spellStart"/>
      <w:r w:rsidRPr="00743EB7">
        <w:t>комстаровский</w:t>
      </w:r>
      <w:proofErr w:type="spellEnd"/>
      <w:r w:rsidRPr="00743EB7">
        <w:t xml:space="preserve"> </w:t>
      </w:r>
      <w:proofErr w:type="spellStart"/>
      <w:r w:rsidRPr="00743EB7">
        <w:t>Whitworth</w:t>
      </w:r>
      <w:proofErr w:type="spellEnd"/>
      <w:r w:rsidRPr="00743EB7">
        <w:t xml:space="preserve">, сам, без помощи других Теней. Он же </w:t>
      </w:r>
      <w:proofErr w:type="spellStart"/>
      <w:r w:rsidRPr="00743EB7">
        <w:t>мехвоин</w:t>
      </w:r>
      <w:proofErr w:type="spellEnd"/>
      <w:r w:rsidRPr="00743EB7">
        <w:t>. </w:t>
      </w:r>
      <w:r w:rsidRPr="00743EB7">
        <w:br/>
        <w:t xml:space="preserve">– Я уяснил, – начал </w:t>
      </w:r>
      <w:proofErr w:type="spellStart"/>
      <w:r w:rsidRPr="00743EB7">
        <w:t>Эббот</w:t>
      </w:r>
      <w:proofErr w:type="spellEnd"/>
      <w:r w:rsidRPr="00743EB7">
        <w:t xml:space="preserve"> медленно, – что воля Блейка на Терре есть закон, – </w:t>
      </w:r>
      <w:proofErr w:type="spellStart"/>
      <w:r w:rsidRPr="00743EB7">
        <w:t>аколит</w:t>
      </w:r>
      <w:proofErr w:type="spellEnd"/>
      <w:r w:rsidRPr="00743EB7">
        <w:t xml:space="preserve"> глянул на </w:t>
      </w:r>
      <w:proofErr w:type="spellStart"/>
      <w:r w:rsidRPr="00743EB7">
        <w:t>Азраила</w:t>
      </w:r>
      <w:proofErr w:type="spellEnd"/>
      <w:r w:rsidRPr="00743EB7">
        <w:t xml:space="preserve">. Но тот молчал. – Что побеждают только те, кто верен Блейку. – Выпрямившись, </w:t>
      </w:r>
      <w:proofErr w:type="spellStart"/>
      <w:r w:rsidRPr="00743EB7">
        <w:t>Эббот</w:t>
      </w:r>
      <w:proofErr w:type="spellEnd"/>
      <w:r w:rsidRPr="00743EB7">
        <w:t xml:space="preserve"> снова посмотрел на </w:t>
      </w:r>
      <w:proofErr w:type="spellStart"/>
      <w:r w:rsidRPr="00743EB7">
        <w:t>Ревира</w:t>
      </w:r>
      <w:proofErr w:type="spellEnd"/>
      <w:r w:rsidRPr="00743EB7">
        <w:t>. – Я понял, что мои мотивы – праведны. “И что даже монстры сражаются за Блейка…”</w:t>
      </w:r>
      <w:r w:rsidRPr="00743EB7">
        <w:br/>
        <w:t xml:space="preserve">Закрыв глаза, </w:t>
      </w:r>
      <w:proofErr w:type="spellStart"/>
      <w:r w:rsidRPr="00743EB7">
        <w:t>Ревир</w:t>
      </w:r>
      <w:proofErr w:type="spellEnd"/>
      <w:r w:rsidRPr="00743EB7">
        <w:t xml:space="preserve"> покачал головой.</w:t>
      </w:r>
      <w:r w:rsidRPr="00743EB7">
        <w:br/>
        <w:t>И затем его не стало.</w:t>
      </w:r>
      <w:bookmarkStart w:id="0" w:name="_GoBack"/>
      <w:bookmarkEnd w:id="0"/>
    </w:p>
    <w:sectPr w:rsidR="00743EB7" w:rsidSect="00743E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B7"/>
    <w:rsid w:val="007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3110</Words>
  <Characters>17730</Characters>
  <Application>Microsoft Office Word</Application>
  <DocSecurity>0</DocSecurity>
  <Lines>147</Lines>
  <Paragraphs>41</Paragraphs>
  <ScaleCrop>false</ScaleCrop>
  <Company/>
  <LinksUpToDate>false</LinksUpToDate>
  <CharactersWithSpaces>20799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2018-09-07T17:19:00Z</dcterms:created>
  <dcterms:modified xsi:type="dcterms:W3CDTF">2018-09-07T17:19:00Z</dcterms:modified>
</cp:coreProperties>
</file>